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5C5AA" w14:textId="77777777" w:rsidR="00DE2508" w:rsidRDefault="00DE2508">
      <w:pPr>
        <w:rPr>
          <w:rFonts w:ascii="PT Serif" w:eastAsia="PT Serif" w:hAnsi="PT Serif" w:cs="PT Serif"/>
        </w:rPr>
      </w:pPr>
    </w:p>
    <w:p w14:paraId="3FACB82A" w14:textId="77777777" w:rsidR="00DE2508" w:rsidRDefault="00DE2508">
      <w:pPr>
        <w:rPr>
          <w:rFonts w:ascii="PT Serif" w:eastAsia="PT Serif" w:hAnsi="PT Serif" w:cs="PT Serif"/>
          <w:b/>
          <w:sz w:val="30"/>
          <w:szCs w:val="30"/>
        </w:rPr>
      </w:pPr>
    </w:p>
    <w:p w14:paraId="6021FFF1" w14:textId="77777777" w:rsidR="00DE2508" w:rsidRDefault="00DE2508">
      <w:pPr>
        <w:rPr>
          <w:rFonts w:ascii="PT Serif" w:eastAsia="PT Serif" w:hAnsi="PT Serif" w:cs="PT Serif"/>
          <w:b/>
          <w:sz w:val="12"/>
          <w:szCs w:val="12"/>
        </w:rPr>
      </w:pPr>
    </w:p>
    <w:p w14:paraId="1364B4D8" w14:textId="77777777" w:rsidR="00DE2508" w:rsidRDefault="00DE2508">
      <w:pPr>
        <w:rPr>
          <w:rFonts w:ascii="PT Serif" w:eastAsia="PT Serif" w:hAnsi="PT Serif" w:cs="PT Serif"/>
          <w:b/>
          <w:sz w:val="30"/>
          <w:szCs w:val="30"/>
        </w:rPr>
      </w:pPr>
    </w:p>
    <w:p w14:paraId="197A725A" w14:textId="77777777" w:rsidR="00DE2508" w:rsidRDefault="00DE2508">
      <w:pPr>
        <w:rPr>
          <w:rFonts w:ascii="PT Serif" w:eastAsia="PT Serif" w:hAnsi="PT Serif" w:cs="PT Serif"/>
          <w:b/>
          <w:sz w:val="30"/>
          <w:szCs w:val="30"/>
        </w:rPr>
      </w:pPr>
    </w:p>
    <w:p w14:paraId="09819CCC" w14:textId="77777777" w:rsidR="00DE2508" w:rsidRDefault="00366B3E">
      <w:pPr>
        <w:jc w:val="center"/>
        <w:rPr>
          <w:rFonts w:ascii="PT Serif" w:eastAsia="PT Serif" w:hAnsi="PT Serif" w:cs="PT Serif"/>
          <w:b/>
          <w:sz w:val="28"/>
          <w:szCs w:val="28"/>
        </w:rPr>
      </w:pPr>
      <w:r>
        <w:rPr>
          <w:rFonts w:ascii="PT Serif" w:eastAsia="PT Serif" w:hAnsi="PT Serif" w:cs="PT Serif"/>
          <w:b/>
          <w:sz w:val="28"/>
          <w:szCs w:val="28"/>
        </w:rPr>
        <w:t>Meeting of the Board of Trustees</w:t>
      </w:r>
    </w:p>
    <w:p w14:paraId="4C68F721" w14:textId="5AAEF857" w:rsidR="00DE2508" w:rsidRDefault="00366B3E">
      <w:pPr>
        <w:jc w:val="center"/>
        <w:rPr>
          <w:rFonts w:ascii="PT Serif" w:eastAsia="PT Serif" w:hAnsi="PT Serif" w:cs="PT Serif"/>
          <w:b/>
          <w:sz w:val="23"/>
          <w:szCs w:val="23"/>
        </w:rPr>
      </w:pPr>
      <w:r>
        <w:rPr>
          <w:rFonts w:ascii="PT Serif" w:eastAsia="PT Serif" w:hAnsi="PT Serif" w:cs="PT Serif"/>
          <w:sz w:val="23"/>
          <w:szCs w:val="23"/>
        </w:rPr>
        <w:t xml:space="preserve">Wednesday, </w:t>
      </w:r>
      <w:r w:rsidR="00A018C8">
        <w:rPr>
          <w:rFonts w:ascii="PT Serif" w:eastAsia="PT Serif" w:hAnsi="PT Serif" w:cs="PT Serif"/>
          <w:sz w:val="23"/>
          <w:szCs w:val="23"/>
        </w:rPr>
        <w:t>March 25</w:t>
      </w:r>
      <w:r>
        <w:rPr>
          <w:rFonts w:ascii="PT Serif" w:eastAsia="PT Serif" w:hAnsi="PT Serif" w:cs="PT Serif"/>
          <w:sz w:val="23"/>
          <w:szCs w:val="23"/>
        </w:rPr>
        <w:t>, 20</w:t>
      </w:r>
      <w:r w:rsidR="002F78BD">
        <w:rPr>
          <w:rFonts w:ascii="PT Serif" w:eastAsia="PT Serif" w:hAnsi="PT Serif" w:cs="PT Serif"/>
          <w:sz w:val="23"/>
          <w:szCs w:val="23"/>
        </w:rPr>
        <w:t>20</w:t>
      </w:r>
      <w:r>
        <w:rPr>
          <w:rFonts w:ascii="PT Serif" w:eastAsia="PT Serif" w:hAnsi="PT Serif" w:cs="PT Serif"/>
          <w:b/>
          <w:sz w:val="23"/>
          <w:szCs w:val="23"/>
        </w:rPr>
        <w:t xml:space="preserve">, </w:t>
      </w:r>
      <w:r>
        <w:rPr>
          <w:rFonts w:ascii="PT Serif" w:eastAsia="PT Serif" w:hAnsi="PT Serif" w:cs="PT Serif"/>
          <w:sz w:val="23"/>
          <w:szCs w:val="23"/>
        </w:rPr>
        <w:t>6:00 PM</w:t>
      </w:r>
    </w:p>
    <w:p w14:paraId="482E6C16" w14:textId="77777777" w:rsidR="00A018C8" w:rsidRDefault="00A018C8">
      <w:pPr>
        <w:jc w:val="center"/>
        <w:rPr>
          <w:rFonts w:ascii="PT Serif" w:eastAsia="PT Serif" w:hAnsi="PT Serif" w:cs="PT Serif"/>
          <w:sz w:val="22"/>
          <w:szCs w:val="22"/>
        </w:rPr>
      </w:pPr>
      <w:r>
        <w:rPr>
          <w:rFonts w:ascii="PT Serif" w:eastAsia="PT Serif" w:hAnsi="PT Serif" w:cs="PT Serif"/>
          <w:sz w:val="22"/>
          <w:szCs w:val="22"/>
        </w:rPr>
        <w:t>Virtual Zoom Meeting</w:t>
      </w:r>
    </w:p>
    <w:p w14:paraId="03D3F6B7" w14:textId="77777777" w:rsidR="001F29B2" w:rsidRDefault="001F29B2">
      <w:pPr>
        <w:jc w:val="center"/>
        <w:rPr>
          <w:rFonts w:ascii="PT Serif" w:eastAsia="PT Serif" w:hAnsi="PT Serif" w:cs="PT Serif"/>
          <w:sz w:val="22"/>
          <w:szCs w:val="22"/>
        </w:rPr>
      </w:pPr>
    </w:p>
    <w:p w14:paraId="6BA8529B" w14:textId="77777777" w:rsidR="00DE2508" w:rsidRDefault="00DE2508">
      <w:pPr>
        <w:jc w:val="center"/>
        <w:rPr>
          <w:rFonts w:ascii="PT Serif" w:eastAsia="PT Serif" w:hAnsi="PT Serif" w:cs="PT Serif"/>
          <w:sz w:val="10"/>
          <w:szCs w:val="10"/>
        </w:rPr>
      </w:pPr>
    </w:p>
    <w:tbl>
      <w:tblPr>
        <w:tblStyle w:val="a"/>
        <w:tblW w:w="102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87"/>
        <w:gridCol w:w="2130"/>
        <w:gridCol w:w="1546"/>
        <w:gridCol w:w="1719"/>
      </w:tblGrid>
      <w:tr w:rsidR="00DE2508" w14:paraId="08E0941D" w14:textId="77777777">
        <w:trPr>
          <w:trHeight w:val="260"/>
        </w:trPr>
        <w:tc>
          <w:tcPr>
            <w:tcW w:w="4887" w:type="dxa"/>
          </w:tcPr>
          <w:p w14:paraId="33760556" w14:textId="77777777" w:rsidR="00DE2508" w:rsidRDefault="00366B3E">
            <w:pPr>
              <w:rPr>
                <w:rFonts w:ascii="PT Serif" w:eastAsia="PT Serif" w:hAnsi="PT Serif" w:cs="PT Serif"/>
                <w:b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b/>
                <w:sz w:val="23"/>
                <w:szCs w:val="23"/>
              </w:rPr>
              <w:t>Agenda Item</w:t>
            </w:r>
          </w:p>
        </w:tc>
        <w:tc>
          <w:tcPr>
            <w:tcW w:w="2130" w:type="dxa"/>
          </w:tcPr>
          <w:p w14:paraId="51B785FD" w14:textId="77777777" w:rsidR="00DE2508" w:rsidRDefault="00366B3E">
            <w:pPr>
              <w:rPr>
                <w:rFonts w:ascii="PT Serif" w:eastAsia="PT Serif" w:hAnsi="PT Serif" w:cs="PT Serif"/>
                <w:b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b/>
                <w:sz w:val="23"/>
                <w:szCs w:val="23"/>
              </w:rPr>
              <w:t>Presenter</w:t>
            </w:r>
          </w:p>
        </w:tc>
        <w:tc>
          <w:tcPr>
            <w:tcW w:w="1546" w:type="dxa"/>
          </w:tcPr>
          <w:p w14:paraId="089C1B46" w14:textId="77777777" w:rsidR="00DE2508" w:rsidRDefault="00366B3E">
            <w:pPr>
              <w:ind w:left="-30" w:right="-30"/>
              <w:rPr>
                <w:rFonts w:ascii="PT Serif" w:eastAsia="PT Serif" w:hAnsi="PT Serif" w:cs="PT Serif"/>
                <w:b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b/>
                <w:sz w:val="23"/>
                <w:szCs w:val="23"/>
              </w:rPr>
              <w:t>Materials</w:t>
            </w:r>
          </w:p>
        </w:tc>
        <w:tc>
          <w:tcPr>
            <w:tcW w:w="1719" w:type="dxa"/>
          </w:tcPr>
          <w:p w14:paraId="67CEF02B" w14:textId="77777777" w:rsidR="00DE2508" w:rsidRDefault="00366B3E">
            <w:pPr>
              <w:ind w:left="340" w:right="-30"/>
              <w:rPr>
                <w:rFonts w:ascii="PT Serif" w:eastAsia="PT Serif" w:hAnsi="PT Serif" w:cs="PT Serif"/>
                <w:b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b/>
                <w:sz w:val="23"/>
                <w:szCs w:val="23"/>
              </w:rPr>
              <w:t>Time</w:t>
            </w:r>
          </w:p>
        </w:tc>
      </w:tr>
      <w:tr w:rsidR="00DE2508" w14:paraId="7DE50A9E" w14:textId="77777777">
        <w:trPr>
          <w:trHeight w:val="280"/>
        </w:trPr>
        <w:tc>
          <w:tcPr>
            <w:tcW w:w="4887" w:type="dxa"/>
          </w:tcPr>
          <w:p w14:paraId="2A9EE4FE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2CC3B08D" w14:textId="77777777" w:rsidR="00DE2508" w:rsidRDefault="00366B3E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Welcome, Public Comment</w:t>
            </w:r>
          </w:p>
          <w:p w14:paraId="6A58E79D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6FBA5C6E" w14:textId="66D3C5D7" w:rsidR="00DE2508" w:rsidRDefault="00366B3E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Approval </w:t>
            </w:r>
            <w:r w:rsidR="00B5013A">
              <w:rPr>
                <w:rFonts w:ascii="PT Serif" w:eastAsia="PT Serif" w:hAnsi="PT Serif" w:cs="PT Serif"/>
                <w:sz w:val="23"/>
                <w:szCs w:val="23"/>
              </w:rPr>
              <w:t xml:space="preserve">of </w:t>
            </w:r>
            <w:r w:rsidR="00A018C8">
              <w:rPr>
                <w:rFonts w:ascii="PT Serif" w:eastAsia="PT Serif" w:hAnsi="PT Serif" w:cs="PT Serif"/>
                <w:sz w:val="23"/>
                <w:szCs w:val="23"/>
              </w:rPr>
              <w:t>February</w:t>
            </w: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 Minutes</w:t>
            </w:r>
          </w:p>
          <w:p w14:paraId="5B78E577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4807E9A9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760145FA" w14:textId="16A8B353" w:rsidR="009602A9" w:rsidRDefault="009602A9" w:rsidP="009602A9">
            <w:pPr>
              <w:shd w:val="clear" w:color="auto" w:fill="FFFFFF"/>
              <w:rPr>
                <w:rFonts w:ascii="PT Serif" w:eastAsia="PT Serif" w:hAnsi="PT Serif" w:cs="PT Serif"/>
                <w:sz w:val="23"/>
                <w:szCs w:val="23"/>
              </w:rPr>
            </w:pPr>
            <w:r w:rsidRPr="00207137">
              <w:rPr>
                <w:rFonts w:ascii="PT Serif" w:eastAsia="PT Serif" w:hAnsi="PT Serif" w:cs="PT Serif"/>
                <w:sz w:val="23"/>
                <w:szCs w:val="23"/>
              </w:rPr>
              <w:t>Co</w:t>
            </w: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nnection to the Mission </w:t>
            </w:r>
          </w:p>
          <w:p w14:paraId="57208C06" w14:textId="77777777" w:rsidR="009602A9" w:rsidRPr="009602A9" w:rsidRDefault="009602A9" w:rsidP="009602A9">
            <w:pPr>
              <w:shd w:val="clear" w:color="auto" w:fill="FFFFFF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4044385B" w14:textId="615ED9E1" w:rsidR="009602A9" w:rsidRPr="00207137" w:rsidRDefault="00A018C8" w:rsidP="009602A9">
            <w:pPr>
              <w:shd w:val="clear" w:color="auto" w:fill="FFFFFF"/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NCS Response to COVID-19</w:t>
            </w:r>
          </w:p>
          <w:p w14:paraId="1432CE3B" w14:textId="56A636CC" w:rsidR="009602A9" w:rsidRDefault="009602A9" w:rsidP="009602A9">
            <w:pPr>
              <w:shd w:val="clear" w:color="auto" w:fill="FFFFFF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4191163D" w14:textId="3F9F7DF4" w:rsidR="00A018C8" w:rsidRDefault="00A018C8" w:rsidP="009602A9">
            <w:pPr>
              <w:shd w:val="clear" w:color="auto" w:fill="FFFFFF"/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Operations: Enrollment, Facilities</w:t>
            </w:r>
          </w:p>
          <w:p w14:paraId="64AFD188" w14:textId="77777777" w:rsidR="00A018C8" w:rsidRPr="009602A9" w:rsidRDefault="00A018C8" w:rsidP="009602A9">
            <w:pPr>
              <w:shd w:val="clear" w:color="auto" w:fill="FFFFFF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7C1E78BC" w14:textId="4814D808" w:rsidR="009602A9" w:rsidRPr="009602A9" w:rsidRDefault="009602A9" w:rsidP="009602A9">
            <w:pPr>
              <w:shd w:val="clear" w:color="auto" w:fill="FFFFFF"/>
              <w:rPr>
                <w:rFonts w:ascii="PT Serif" w:eastAsia="PT Serif" w:hAnsi="PT Serif" w:cs="PT Serif"/>
                <w:sz w:val="23"/>
                <w:szCs w:val="23"/>
              </w:rPr>
            </w:pPr>
            <w:r w:rsidRPr="00207137">
              <w:rPr>
                <w:rFonts w:ascii="PT Serif" w:eastAsia="PT Serif" w:hAnsi="PT Serif" w:cs="PT Serif"/>
                <w:sz w:val="23"/>
                <w:szCs w:val="23"/>
              </w:rPr>
              <w:t xml:space="preserve">Finance </w:t>
            </w:r>
            <w:r w:rsidR="00A018C8">
              <w:rPr>
                <w:rFonts w:ascii="PT Serif" w:eastAsia="PT Serif" w:hAnsi="PT Serif" w:cs="PT Serif"/>
                <w:sz w:val="23"/>
                <w:szCs w:val="23"/>
              </w:rPr>
              <w:t>Dashboard</w:t>
            </w:r>
          </w:p>
          <w:p w14:paraId="380AB331" w14:textId="77777777" w:rsidR="009602A9" w:rsidRPr="009602A9" w:rsidRDefault="009602A9" w:rsidP="009602A9">
            <w:pPr>
              <w:shd w:val="clear" w:color="auto" w:fill="FFFFFF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0D89320D" w14:textId="06D060F1" w:rsidR="009602A9" w:rsidRPr="009602A9" w:rsidRDefault="00A018C8" w:rsidP="009602A9">
            <w:pPr>
              <w:shd w:val="clear" w:color="auto" w:fill="FFFFFF"/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Approval of Calendar Changes for 20-21</w:t>
            </w:r>
          </w:p>
          <w:p w14:paraId="23817B93" w14:textId="6DEA7563" w:rsidR="00DE2508" w:rsidRDefault="00DE2508" w:rsidP="00D010D3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6D596457" w14:textId="13638636" w:rsidR="00A018C8" w:rsidRDefault="00CF70CF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Cancelled</w:t>
            </w:r>
            <w:bookmarkStart w:id="0" w:name="_GoBack"/>
            <w:bookmarkEnd w:id="0"/>
            <w:r w:rsidR="00A018C8">
              <w:rPr>
                <w:rFonts w:ascii="PT Serif" w:eastAsia="PT Serif" w:hAnsi="PT Serif" w:cs="PT Serif"/>
                <w:sz w:val="23"/>
                <w:szCs w:val="23"/>
              </w:rPr>
              <w:t>: NYSED Meeting with Board April 29</w:t>
            </w:r>
          </w:p>
          <w:p w14:paraId="435A3808" w14:textId="77777777" w:rsidR="00A018C8" w:rsidRDefault="00A018C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396E77D1" w14:textId="196B459C" w:rsidR="00DE2508" w:rsidRDefault="00366B3E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Executive Session</w:t>
            </w:r>
          </w:p>
        </w:tc>
        <w:tc>
          <w:tcPr>
            <w:tcW w:w="2130" w:type="dxa"/>
          </w:tcPr>
          <w:p w14:paraId="5DF7565B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74B8BB32" w14:textId="77777777" w:rsidR="00DE2508" w:rsidRDefault="00366B3E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Soussloff</w:t>
            </w:r>
          </w:p>
          <w:p w14:paraId="6DF25AB5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058EC12D" w14:textId="77777777" w:rsidR="00DE2508" w:rsidRDefault="00366B3E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Soussloff</w:t>
            </w:r>
          </w:p>
          <w:p w14:paraId="509592B8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08172845" w14:textId="6559B6CC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71DCC4D8" w14:textId="77777777" w:rsidR="009602A9" w:rsidRDefault="002F78BD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Wolf</w:t>
            </w:r>
          </w:p>
          <w:p w14:paraId="519A9087" w14:textId="77777777" w:rsidR="009602A9" w:rsidRDefault="009602A9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0170BA44" w14:textId="30C25BCB" w:rsidR="009602A9" w:rsidRDefault="00A018C8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Wolf/</w:t>
            </w:r>
            <w:proofErr w:type="spellStart"/>
            <w:r>
              <w:rPr>
                <w:rFonts w:ascii="PT Serif" w:eastAsia="PT Serif" w:hAnsi="PT Serif" w:cs="PT Serif"/>
                <w:sz w:val="23"/>
                <w:szCs w:val="23"/>
              </w:rPr>
              <w:t>Iannucci</w:t>
            </w:r>
            <w:proofErr w:type="spellEnd"/>
          </w:p>
          <w:p w14:paraId="7639551A" w14:textId="77777777" w:rsidR="009602A9" w:rsidRDefault="009602A9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13464F0D" w14:textId="77777777" w:rsidR="00A018C8" w:rsidRDefault="00A018C8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Wolf</w:t>
            </w:r>
          </w:p>
          <w:p w14:paraId="1689571A" w14:textId="77777777" w:rsidR="00A018C8" w:rsidRDefault="00A018C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27E3B97B" w14:textId="0B53524F" w:rsidR="00DE2508" w:rsidRDefault="009602A9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Wolf</w:t>
            </w:r>
            <w:r w:rsidR="002F78BD">
              <w:rPr>
                <w:rFonts w:ascii="PT Serif" w:eastAsia="PT Serif" w:hAnsi="PT Serif" w:cs="PT Serif"/>
                <w:sz w:val="23"/>
                <w:szCs w:val="23"/>
              </w:rPr>
              <w:t>/Rashid</w:t>
            </w:r>
          </w:p>
          <w:p w14:paraId="42F3AA5E" w14:textId="18DBB8E2" w:rsidR="002F78BD" w:rsidRDefault="002F78BD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4F115019" w14:textId="77777777" w:rsidR="00A018C8" w:rsidRDefault="00A018C8" w:rsidP="00A018C8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proofErr w:type="spellStart"/>
            <w:r>
              <w:rPr>
                <w:rFonts w:ascii="PT Serif" w:eastAsia="PT Serif" w:hAnsi="PT Serif" w:cs="PT Serif"/>
                <w:sz w:val="23"/>
                <w:szCs w:val="23"/>
              </w:rPr>
              <w:t>Soussloff</w:t>
            </w:r>
            <w:proofErr w:type="spellEnd"/>
            <w:r>
              <w:rPr>
                <w:rFonts w:ascii="PT Serif" w:eastAsia="PT Serif" w:hAnsi="PT Serif" w:cs="PT Serif"/>
                <w:sz w:val="23"/>
                <w:szCs w:val="23"/>
              </w:rPr>
              <w:t>/Wolf</w:t>
            </w:r>
          </w:p>
          <w:p w14:paraId="0CF55AD8" w14:textId="3BAABF60" w:rsidR="002F78BD" w:rsidRDefault="002F78BD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2480034F" w14:textId="3F7A2004" w:rsidR="00A018C8" w:rsidRDefault="00A018C8" w:rsidP="00A018C8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proofErr w:type="spellStart"/>
            <w:r>
              <w:rPr>
                <w:rFonts w:ascii="PT Serif" w:eastAsia="PT Serif" w:hAnsi="PT Serif" w:cs="PT Serif"/>
                <w:sz w:val="23"/>
                <w:szCs w:val="23"/>
              </w:rPr>
              <w:t>Soussloff</w:t>
            </w:r>
            <w:proofErr w:type="spellEnd"/>
            <w:r>
              <w:rPr>
                <w:rFonts w:ascii="PT Serif" w:eastAsia="PT Serif" w:hAnsi="PT Serif" w:cs="PT Serif"/>
                <w:sz w:val="23"/>
                <w:szCs w:val="23"/>
              </w:rPr>
              <w:t>/Wolf</w:t>
            </w:r>
          </w:p>
          <w:p w14:paraId="664F7308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6ED814B4" w14:textId="7F0C152B" w:rsidR="00DE2508" w:rsidRDefault="00A018C8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proofErr w:type="spellStart"/>
            <w:r>
              <w:rPr>
                <w:rFonts w:ascii="PT Serif" w:eastAsia="PT Serif" w:hAnsi="PT Serif" w:cs="PT Serif"/>
                <w:sz w:val="23"/>
                <w:szCs w:val="23"/>
              </w:rPr>
              <w:t>Soussloff</w:t>
            </w:r>
            <w:proofErr w:type="spellEnd"/>
          </w:p>
          <w:p w14:paraId="729F4229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62BA1A00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</w:tc>
        <w:tc>
          <w:tcPr>
            <w:tcW w:w="1546" w:type="dxa"/>
          </w:tcPr>
          <w:p w14:paraId="18845CA0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28E22BCF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07B77B32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24FDDC39" w14:textId="77777777" w:rsidR="00DE2508" w:rsidRDefault="00366B3E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Draft minutes attached</w:t>
            </w:r>
          </w:p>
          <w:p w14:paraId="39F62CE2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34249A17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7B3842D6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38690DD2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3143F15B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168EEF27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04795C66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3EDA757E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5DDA44B4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7FA327F9" w14:textId="481D6E4E" w:rsidR="00A018C8" w:rsidRDefault="00A018C8" w:rsidP="00A018C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Letter attached</w:t>
            </w:r>
          </w:p>
          <w:p w14:paraId="198A96BE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</w:tc>
        <w:tc>
          <w:tcPr>
            <w:tcW w:w="1719" w:type="dxa"/>
          </w:tcPr>
          <w:p w14:paraId="74C5B955" w14:textId="77777777" w:rsidR="00DE2508" w:rsidRDefault="00366B3E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 </w:t>
            </w:r>
          </w:p>
          <w:p w14:paraId="6063E890" w14:textId="77777777" w:rsidR="00DE2508" w:rsidRDefault="00366B3E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    </w:t>
            </w:r>
          </w:p>
          <w:p w14:paraId="73DDD1B9" w14:textId="77777777" w:rsidR="00DE2508" w:rsidRDefault="00DE2508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1FC39840" w14:textId="5026A20C" w:rsidR="00DE2508" w:rsidRDefault="006C59EB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 </w:t>
            </w:r>
            <w:r w:rsidR="00366B3E">
              <w:rPr>
                <w:rFonts w:ascii="PT Serif" w:eastAsia="PT Serif" w:hAnsi="PT Serif" w:cs="PT Serif"/>
                <w:sz w:val="23"/>
                <w:szCs w:val="23"/>
              </w:rPr>
              <w:t>5</w:t>
            </w:r>
          </w:p>
          <w:p w14:paraId="2DB49469" w14:textId="77777777" w:rsidR="00DE2508" w:rsidRDefault="00DE2508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03AE4CBA" w14:textId="77777777" w:rsidR="00DE2508" w:rsidRDefault="00DE2508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50C2211C" w14:textId="4A50C2AB" w:rsidR="00DE2508" w:rsidRDefault="002F78BD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 </w:t>
            </w:r>
            <w:r w:rsidR="009602A9">
              <w:rPr>
                <w:rFonts w:ascii="PT Serif" w:eastAsia="PT Serif" w:hAnsi="PT Serif" w:cs="PT Serif"/>
                <w:sz w:val="23"/>
                <w:szCs w:val="23"/>
              </w:rPr>
              <w:t>5</w:t>
            </w:r>
          </w:p>
          <w:p w14:paraId="427D0916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51D269A2" w14:textId="58F79CBD" w:rsidR="00DE2508" w:rsidRDefault="00A018C8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30</w:t>
            </w:r>
          </w:p>
          <w:p w14:paraId="50E6BD3E" w14:textId="2C1D88F1" w:rsidR="009602A9" w:rsidRDefault="009602A9" w:rsidP="002F78BD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102B4120" w14:textId="29730A6F" w:rsidR="00DE2508" w:rsidRDefault="009602A9" w:rsidP="002F78BD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      </w:t>
            </w:r>
            <w:r w:rsidR="002F78BD">
              <w:rPr>
                <w:rFonts w:ascii="PT Serif" w:eastAsia="PT Serif" w:hAnsi="PT Serif" w:cs="PT Serif"/>
                <w:sz w:val="23"/>
                <w:szCs w:val="23"/>
              </w:rPr>
              <w:t xml:space="preserve"> 5</w:t>
            </w:r>
          </w:p>
          <w:p w14:paraId="666E10DC" w14:textId="77777777" w:rsidR="00DE2508" w:rsidRDefault="00DE2508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2789B685" w14:textId="79150259" w:rsidR="00DE2508" w:rsidRDefault="002F78BD" w:rsidP="002F78BD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      </w:t>
            </w:r>
            <w:r w:rsidR="00A018C8">
              <w:rPr>
                <w:rFonts w:ascii="PT Serif" w:eastAsia="PT Serif" w:hAnsi="PT Serif" w:cs="PT Serif"/>
                <w:sz w:val="23"/>
                <w:szCs w:val="23"/>
              </w:rPr>
              <w:t xml:space="preserve"> 5</w:t>
            </w:r>
          </w:p>
          <w:p w14:paraId="1E4B617C" w14:textId="77777777" w:rsidR="002F78BD" w:rsidRDefault="002F78BD" w:rsidP="006C59EB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2B898494" w14:textId="1E9D9CF8" w:rsidR="00DE2508" w:rsidRDefault="002F78BD" w:rsidP="006C59EB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      </w:t>
            </w:r>
            <w:r w:rsidR="00A018C8">
              <w:rPr>
                <w:rFonts w:ascii="PT Serif" w:eastAsia="PT Serif" w:hAnsi="PT Serif" w:cs="PT Serif"/>
                <w:sz w:val="23"/>
                <w:szCs w:val="23"/>
              </w:rPr>
              <w:t xml:space="preserve"> 5</w:t>
            </w:r>
          </w:p>
          <w:p w14:paraId="55AFDD1C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56C24F9D" w14:textId="5B533D19" w:rsidR="00DE2508" w:rsidRDefault="00A018C8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       1</w:t>
            </w:r>
          </w:p>
          <w:p w14:paraId="77752F12" w14:textId="77777777" w:rsidR="00DE2508" w:rsidRDefault="00366B3E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      </w:t>
            </w:r>
          </w:p>
          <w:p w14:paraId="659BBB19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2265AE23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31D63874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0240756A" w14:textId="77777777" w:rsidR="00DE2508" w:rsidRDefault="00366B3E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     </w:t>
            </w:r>
          </w:p>
        </w:tc>
      </w:tr>
      <w:tr w:rsidR="00DE2508" w14:paraId="0D365AFE" w14:textId="77777777">
        <w:trPr>
          <w:trHeight w:val="280"/>
        </w:trPr>
        <w:tc>
          <w:tcPr>
            <w:tcW w:w="4887" w:type="dxa"/>
          </w:tcPr>
          <w:p w14:paraId="56D5488F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</w:tc>
        <w:tc>
          <w:tcPr>
            <w:tcW w:w="2130" w:type="dxa"/>
          </w:tcPr>
          <w:p w14:paraId="4F4D7BC7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</w:tc>
        <w:tc>
          <w:tcPr>
            <w:tcW w:w="1546" w:type="dxa"/>
          </w:tcPr>
          <w:p w14:paraId="6A92555C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</w:tc>
        <w:tc>
          <w:tcPr>
            <w:tcW w:w="1719" w:type="dxa"/>
          </w:tcPr>
          <w:p w14:paraId="0AE1A2FC" w14:textId="77777777" w:rsidR="00DE2508" w:rsidRDefault="00DE2508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</w:p>
        </w:tc>
      </w:tr>
    </w:tbl>
    <w:p w14:paraId="794D73A6" w14:textId="77777777" w:rsidR="00DE2508" w:rsidRDefault="00DE2508">
      <w:pPr>
        <w:rPr>
          <w:rFonts w:ascii="PT Serif" w:eastAsia="PT Serif" w:hAnsi="PT Serif" w:cs="PT Serif"/>
          <w:sz w:val="22"/>
          <w:szCs w:val="22"/>
        </w:rPr>
      </w:pPr>
      <w:bookmarkStart w:id="1" w:name="_gjdgxs" w:colFirst="0" w:colLast="0"/>
      <w:bookmarkEnd w:id="1"/>
    </w:p>
    <w:sectPr w:rsidR="00DE2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24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5439F" w14:textId="77777777" w:rsidR="004762AA" w:rsidRDefault="004762AA">
      <w:r>
        <w:separator/>
      </w:r>
    </w:p>
  </w:endnote>
  <w:endnote w:type="continuationSeparator" w:id="0">
    <w:p w14:paraId="49931F82" w14:textId="77777777" w:rsidR="004762AA" w:rsidRDefault="0047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T Serif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B141D" w14:textId="77777777" w:rsidR="001F29B2" w:rsidRDefault="001F29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E5C2C" w14:textId="77777777" w:rsidR="001F29B2" w:rsidRDefault="001F29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A6B95" w14:textId="77777777" w:rsidR="006C59EB" w:rsidRDefault="006C59EB">
    <w:pPr>
      <w:jc w:val="center"/>
      <w:rPr>
        <w:b/>
      </w:rPr>
    </w:pPr>
  </w:p>
  <w:p w14:paraId="50B92290" w14:textId="77777777" w:rsidR="001F29B2" w:rsidRPr="001F29B2" w:rsidRDefault="006C59EB" w:rsidP="001F29B2">
    <w:pPr>
      <w:jc w:val="center"/>
      <w:rPr>
        <w:b/>
        <w:i/>
        <w:color w:val="000000"/>
        <w:sz w:val="18"/>
        <w:szCs w:val="18"/>
      </w:rPr>
    </w:pPr>
    <w:r>
      <w:rPr>
        <w:b/>
        <w:i/>
        <w:color w:val="000000"/>
        <w:sz w:val="18"/>
        <w:szCs w:val="18"/>
      </w:rPr>
      <w:t xml:space="preserve">The next board meeting will be Wednesday, </w:t>
    </w:r>
    <w:r w:rsidR="002F78BD">
      <w:rPr>
        <w:b/>
        <w:i/>
        <w:color w:val="000000"/>
        <w:sz w:val="18"/>
        <w:szCs w:val="18"/>
      </w:rPr>
      <w:t>February</w:t>
    </w:r>
    <w:r>
      <w:rPr>
        <w:b/>
        <w:i/>
        <w:color w:val="000000"/>
        <w:sz w:val="18"/>
        <w:szCs w:val="18"/>
      </w:rPr>
      <w:t xml:space="preserve"> </w:t>
    </w:r>
    <w:r w:rsidR="002F78BD">
      <w:rPr>
        <w:b/>
        <w:i/>
        <w:color w:val="000000"/>
        <w:sz w:val="18"/>
        <w:szCs w:val="18"/>
      </w:rPr>
      <w:t>2</w:t>
    </w:r>
    <w:r w:rsidR="001F29B2">
      <w:rPr>
        <w:b/>
        <w:i/>
        <w:color w:val="000000"/>
        <w:sz w:val="18"/>
        <w:szCs w:val="18"/>
      </w:rPr>
      <w:t>5</w:t>
    </w:r>
    <w:r w:rsidR="002F78BD">
      <w:rPr>
        <w:b/>
        <w:i/>
        <w:color w:val="000000"/>
        <w:sz w:val="18"/>
        <w:szCs w:val="18"/>
      </w:rPr>
      <w:t xml:space="preserve"> </w:t>
    </w:r>
    <w:r>
      <w:rPr>
        <w:b/>
        <w:i/>
        <w:color w:val="000000"/>
        <w:sz w:val="18"/>
        <w:szCs w:val="18"/>
      </w:rPr>
      <w:t xml:space="preserve">at 6:00pm, </w:t>
    </w:r>
    <w:r w:rsidR="001F29B2" w:rsidRPr="001F29B2">
      <w:rPr>
        <w:b/>
        <w:i/>
        <w:color w:val="000000"/>
        <w:sz w:val="18"/>
        <w:szCs w:val="18"/>
      </w:rPr>
      <w:t>691 St. Nicholas, Harlem, NY</w:t>
    </w:r>
  </w:p>
  <w:p w14:paraId="0FEE26F9" w14:textId="47061DFC" w:rsidR="006C59EB" w:rsidRDefault="006C59E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i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ADA0B" w14:textId="77777777" w:rsidR="004762AA" w:rsidRDefault="004762AA">
      <w:r>
        <w:separator/>
      </w:r>
    </w:p>
  </w:footnote>
  <w:footnote w:type="continuationSeparator" w:id="0">
    <w:p w14:paraId="625A328A" w14:textId="77777777" w:rsidR="004762AA" w:rsidRDefault="00476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77663" w14:textId="77777777" w:rsidR="001F29B2" w:rsidRDefault="001F29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639DB" w14:textId="77777777" w:rsidR="006C59EB" w:rsidRDefault="006C59E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AA389" w14:textId="77777777" w:rsidR="006C59EB" w:rsidRDefault="006C59E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8CDF2CD" wp14:editId="3FE89A35">
          <wp:extent cx="1936268" cy="931156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6268" cy="9311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970C722" wp14:editId="5694420F">
              <wp:simplePos x="0" y="0"/>
              <wp:positionH relativeFrom="column">
                <wp:posOffset>5172075</wp:posOffset>
              </wp:positionH>
              <wp:positionV relativeFrom="paragraph">
                <wp:posOffset>-438149</wp:posOffset>
              </wp:positionV>
              <wp:extent cx="1266825" cy="2145665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17350" y="2711930"/>
                        <a:ext cx="1257300" cy="2136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B72A12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</w:p>
                        <w:p w14:paraId="5DD5A83D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BOARD OF TRUSTEES</w:t>
                          </w:r>
                        </w:p>
                        <w:p w14:paraId="68A412BC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 xml:space="preserve">Gail </w:t>
                          </w:r>
                          <w:proofErr w:type="spellStart"/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Brousal</w:t>
                          </w:r>
                          <w:proofErr w:type="spellEnd"/>
                        </w:p>
                        <w:p w14:paraId="796FA9AF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Derek Fleming</w:t>
                          </w:r>
                        </w:p>
                        <w:p w14:paraId="4BCD9449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Brian Hamilton</w:t>
                          </w:r>
                        </w:p>
                        <w:p w14:paraId="28BE9C26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Everardo Jefferson</w:t>
                          </w:r>
                        </w:p>
                        <w:p w14:paraId="3379194D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 xml:space="preserve">Jefferson Hughes  </w:t>
                          </w:r>
                        </w:p>
                        <w:p w14:paraId="47CC5AFD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proofErr w:type="spellStart"/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Justena</w:t>
                          </w:r>
                          <w:proofErr w:type="spellEnd"/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 xml:space="preserve"> Kavanagh</w:t>
                          </w:r>
                        </w:p>
                        <w:p w14:paraId="05CB88B6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Andrew Popper</w:t>
                          </w:r>
                        </w:p>
                        <w:p w14:paraId="6C4857B3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Adam Rashid</w:t>
                          </w:r>
                        </w:p>
                        <w:p w14:paraId="2E5966F7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Walter Rendon</w:t>
                          </w:r>
                        </w:p>
                        <w:p w14:paraId="36CFCBCD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 xml:space="preserve">Dr. Arthur </w:t>
                          </w:r>
                          <w:proofErr w:type="spellStart"/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Sadoff</w:t>
                          </w:r>
                          <w:proofErr w:type="spellEnd"/>
                        </w:p>
                        <w:p w14:paraId="5CCA488B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Samantha Ramos</w:t>
                          </w:r>
                        </w:p>
                        <w:p w14:paraId="574DEADD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Cliff Schneider</w:t>
                          </w:r>
                        </w:p>
                        <w:p w14:paraId="63380F7A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Patricia Soussloff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970C722" id="Rectangle 1" o:spid="_x0000_s1026" style="position:absolute;margin-left:407.25pt;margin-top:-34.5pt;width:99.75pt;height:168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" filled="f" stroked="f">
              <v:textbox inset="2.53958mm,1.2694mm,2.53958mm,1.2694mm">
                <w:txbxContent>
                  <w:p w14:paraId="10B72A12" w14:textId="77777777" w:rsidR="006C59EB" w:rsidRDefault="006C59EB">
                    <w:pPr>
                      <w:spacing w:line="311" w:lineRule="auto"/>
                      <w:textDirection w:val="btLr"/>
                    </w:pPr>
                  </w:p>
                  <w:p w14:paraId="5DD5A83D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BOARD OF TRUSTEES</w:t>
                    </w:r>
                  </w:p>
                  <w:p w14:paraId="68A412BC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 xml:space="preserve">Gail </w:t>
                    </w:r>
                    <w:proofErr w:type="spellStart"/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Brousal</w:t>
                    </w:r>
                    <w:proofErr w:type="spellEnd"/>
                  </w:p>
                  <w:p w14:paraId="796FA9AF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Derek Fleming</w:t>
                    </w:r>
                  </w:p>
                  <w:p w14:paraId="4BCD9449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Brian Hamilton</w:t>
                    </w:r>
                  </w:p>
                  <w:p w14:paraId="28BE9C26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Everardo Jefferson</w:t>
                    </w:r>
                  </w:p>
                  <w:p w14:paraId="3379194D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 xml:space="preserve">Jefferson Hughes  </w:t>
                    </w:r>
                  </w:p>
                  <w:p w14:paraId="47CC5AFD" w14:textId="77777777" w:rsidR="006C59EB" w:rsidRDefault="006C59EB">
                    <w:pPr>
                      <w:spacing w:line="311" w:lineRule="auto"/>
                      <w:textDirection w:val="btLr"/>
                    </w:pPr>
                    <w:proofErr w:type="spellStart"/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Justena</w:t>
                    </w:r>
                    <w:proofErr w:type="spellEnd"/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 xml:space="preserve"> Kavanagh</w:t>
                    </w:r>
                  </w:p>
                  <w:p w14:paraId="05CB88B6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Andrew Popper</w:t>
                    </w:r>
                  </w:p>
                  <w:p w14:paraId="6C4857B3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Adam Rashid</w:t>
                    </w:r>
                  </w:p>
                  <w:p w14:paraId="2E5966F7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Walter Rendon</w:t>
                    </w:r>
                  </w:p>
                  <w:p w14:paraId="36CFCBCD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 xml:space="preserve">Dr. Arthur </w:t>
                    </w:r>
                    <w:proofErr w:type="spellStart"/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Sadoff</w:t>
                    </w:r>
                    <w:proofErr w:type="spellEnd"/>
                  </w:p>
                  <w:p w14:paraId="5CCA488B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Samantha Ramos</w:t>
                    </w:r>
                  </w:p>
                  <w:p w14:paraId="574DEADD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Cliff Schneider</w:t>
                    </w:r>
                  </w:p>
                  <w:p w14:paraId="63380F7A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Patricia Soussloff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F5FFC"/>
    <w:multiLevelType w:val="multilevel"/>
    <w:tmpl w:val="2E0AA0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870335"/>
    <w:multiLevelType w:val="multilevel"/>
    <w:tmpl w:val="944808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DE61630"/>
    <w:multiLevelType w:val="hybridMultilevel"/>
    <w:tmpl w:val="C77A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A4DBB"/>
    <w:multiLevelType w:val="multilevel"/>
    <w:tmpl w:val="7D023F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08"/>
    <w:rsid w:val="001F29B2"/>
    <w:rsid w:val="0024636D"/>
    <w:rsid w:val="0025776F"/>
    <w:rsid w:val="002F78BD"/>
    <w:rsid w:val="00366B3E"/>
    <w:rsid w:val="003D1DA6"/>
    <w:rsid w:val="003E57B1"/>
    <w:rsid w:val="004762AA"/>
    <w:rsid w:val="004A0542"/>
    <w:rsid w:val="004D0FF9"/>
    <w:rsid w:val="00537F31"/>
    <w:rsid w:val="005643B3"/>
    <w:rsid w:val="006059A4"/>
    <w:rsid w:val="006C59EB"/>
    <w:rsid w:val="007172FA"/>
    <w:rsid w:val="00873240"/>
    <w:rsid w:val="009402A8"/>
    <w:rsid w:val="009602A9"/>
    <w:rsid w:val="0099578D"/>
    <w:rsid w:val="00A018C8"/>
    <w:rsid w:val="00B5013A"/>
    <w:rsid w:val="00B65517"/>
    <w:rsid w:val="00B65677"/>
    <w:rsid w:val="00CF70CF"/>
    <w:rsid w:val="00D010D3"/>
    <w:rsid w:val="00D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BFE6BA"/>
  <w15:docId w15:val="{7B2F9B0D-5EC9-104C-A00D-55ADEB32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5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51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57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F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FF9"/>
  </w:style>
  <w:style w:type="paragraph" w:styleId="Footer">
    <w:name w:val="footer"/>
    <w:basedOn w:val="Normal"/>
    <w:link w:val="FooterChar"/>
    <w:uiPriority w:val="99"/>
    <w:unhideWhenUsed/>
    <w:rsid w:val="004D0F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Analiza Wolf</dc:creator>
  <cp:lastModifiedBy>Analiza Wolf</cp:lastModifiedBy>
  <cp:revision>3</cp:revision>
  <dcterms:created xsi:type="dcterms:W3CDTF">2020-03-17T19:03:00Z</dcterms:created>
  <dcterms:modified xsi:type="dcterms:W3CDTF">2020-03-19T14:18:00Z</dcterms:modified>
</cp:coreProperties>
</file>