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C5AA" w14:textId="77777777" w:rsidR="00DE2508" w:rsidRDefault="00DE2508">
      <w:pPr>
        <w:rPr>
          <w:rFonts w:ascii="PT Serif" w:eastAsia="PT Serif" w:hAnsi="PT Serif" w:cs="PT Serif"/>
        </w:rPr>
      </w:pPr>
      <w:bookmarkStart w:id="0" w:name="_GoBack"/>
      <w:bookmarkEnd w:id="0"/>
    </w:p>
    <w:p w14:paraId="3FACB82A" w14:textId="77777777" w:rsidR="00DE2508" w:rsidRDefault="00DE2508">
      <w:pPr>
        <w:rPr>
          <w:rFonts w:ascii="PT Serif" w:eastAsia="PT Serif" w:hAnsi="PT Serif" w:cs="PT Serif"/>
          <w:b/>
          <w:sz w:val="30"/>
          <w:szCs w:val="30"/>
        </w:rPr>
      </w:pPr>
    </w:p>
    <w:p w14:paraId="6021FFF1" w14:textId="77777777" w:rsidR="00DE2508" w:rsidRDefault="00DE2508">
      <w:pPr>
        <w:rPr>
          <w:rFonts w:ascii="PT Serif" w:eastAsia="PT Serif" w:hAnsi="PT Serif" w:cs="PT Serif"/>
          <w:b/>
          <w:sz w:val="12"/>
          <w:szCs w:val="12"/>
        </w:rPr>
      </w:pPr>
    </w:p>
    <w:p w14:paraId="1364B4D8" w14:textId="77777777" w:rsidR="00DE2508" w:rsidRDefault="00DE2508">
      <w:pPr>
        <w:rPr>
          <w:rFonts w:ascii="PT Serif" w:eastAsia="PT Serif" w:hAnsi="PT Serif" w:cs="PT Serif"/>
          <w:b/>
          <w:sz w:val="30"/>
          <w:szCs w:val="30"/>
        </w:rPr>
      </w:pPr>
    </w:p>
    <w:p w14:paraId="197A725A" w14:textId="77777777" w:rsidR="00DE2508" w:rsidRDefault="00DE2508">
      <w:pPr>
        <w:rPr>
          <w:rFonts w:ascii="PT Serif" w:eastAsia="PT Serif" w:hAnsi="PT Serif" w:cs="PT Serif"/>
          <w:b/>
          <w:sz w:val="30"/>
          <w:szCs w:val="30"/>
        </w:rPr>
      </w:pPr>
    </w:p>
    <w:p w14:paraId="09819CCC" w14:textId="77777777" w:rsidR="00DE2508" w:rsidRDefault="00366B3E">
      <w:pPr>
        <w:jc w:val="center"/>
        <w:rPr>
          <w:rFonts w:ascii="PT Serif" w:eastAsia="PT Serif" w:hAnsi="PT Serif" w:cs="PT Serif"/>
          <w:b/>
          <w:sz w:val="28"/>
          <w:szCs w:val="28"/>
        </w:rPr>
      </w:pPr>
      <w:r>
        <w:rPr>
          <w:rFonts w:ascii="PT Serif" w:eastAsia="PT Serif" w:hAnsi="PT Serif" w:cs="PT Serif"/>
          <w:b/>
          <w:sz w:val="28"/>
          <w:szCs w:val="28"/>
        </w:rPr>
        <w:t>Meeting of the Board of Trustees</w:t>
      </w:r>
    </w:p>
    <w:p w14:paraId="4C68F721" w14:textId="6DA18BAC" w:rsidR="00DE2508" w:rsidRDefault="00366B3E">
      <w:pPr>
        <w:jc w:val="center"/>
        <w:rPr>
          <w:rFonts w:ascii="PT Serif" w:eastAsia="PT Serif" w:hAnsi="PT Serif" w:cs="PT Serif"/>
          <w:b/>
          <w:sz w:val="23"/>
          <w:szCs w:val="23"/>
        </w:rPr>
      </w:pPr>
      <w:r>
        <w:rPr>
          <w:rFonts w:ascii="PT Serif" w:eastAsia="PT Serif" w:hAnsi="PT Serif" w:cs="PT Serif"/>
          <w:sz w:val="23"/>
          <w:szCs w:val="23"/>
        </w:rPr>
        <w:t xml:space="preserve">Wednesday, </w:t>
      </w:r>
      <w:r w:rsidR="0099578D">
        <w:rPr>
          <w:rFonts w:ascii="PT Serif" w:eastAsia="PT Serif" w:hAnsi="PT Serif" w:cs="PT Serif"/>
          <w:sz w:val="23"/>
          <w:szCs w:val="23"/>
        </w:rPr>
        <w:t>December 11</w:t>
      </w:r>
      <w:r>
        <w:rPr>
          <w:rFonts w:ascii="PT Serif" w:eastAsia="PT Serif" w:hAnsi="PT Serif" w:cs="PT Serif"/>
          <w:sz w:val="23"/>
          <w:szCs w:val="23"/>
        </w:rPr>
        <w:t>, 2019</w:t>
      </w:r>
      <w:r>
        <w:rPr>
          <w:rFonts w:ascii="PT Serif" w:eastAsia="PT Serif" w:hAnsi="PT Serif" w:cs="PT Serif"/>
          <w:b/>
          <w:sz w:val="23"/>
          <w:szCs w:val="23"/>
        </w:rPr>
        <w:t xml:space="preserve">, </w:t>
      </w:r>
      <w:r>
        <w:rPr>
          <w:rFonts w:ascii="PT Serif" w:eastAsia="PT Serif" w:hAnsi="PT Serif" w:cs="PT Serif"/>
          <w:sz w:val="23"/>
          <w:szCs w:val="23"/>
        </w:rPr>
        <w:t>6:00 PM</w:t>
      </w:r>
    </w:p>
    <w:p w14:paraId="71DD8F97" w14:textId="6F2447E8" w:rsidR="00DE2508" w:rsidRDefault="0099578D">
      <w:pPr>
        <w:jc w:val="center"/>
        <w:rPr>
          <w:rFonts w:ascii="PT Serif" w:eastAsia="PT Serif" w:hAnsi="PT Serif" w:cs="PT Serif"/>
          <w:sz w:val="23"/>
          <w:szCs w:val="23"/>
        </w:rPr>
      </w:pPr>
      <w:r>
        <w:rPr>
          <w:rFonts w:ascii="PT Serif" w:eastAsia="PT Serif" w:hAnsi="PT Serif" w:cs="PT Serif"/>
          <w:sz w:val="23"/>
          <w:szCs w:val="23"/>
        </w:rPr>
        <w:t>411 Wales Avenue, Bronx, NY</w:t>
      </w:r>
    </w:p>
    <w:p w14:paraId="5BDA958E" w14:textId="77777777" w:rsidR="00DE2508" w:rsidRDefault="00DE2508">
      <w:pPr>
        <w:jc w:val="center"/>
        <w:rPr>
          <w:rFonts w:ascii="PT Serif" w:eastAsia="PT Serif" w:hAnsi="PT Serif" w:cs="PT Serif"/>
          <w:sz w:val="22"/>
          <w:szCs w:val="22"/>
        </w:rPr>
      </w:pPr>
    </w:p>
    <w:p w14:paraId="6BA8529B" w14:textId="77777777" w:rsidR="00DE2508" w:rsidRDefault="00DE2508">
      <w:pPr>
        <w:jc w:val="center"/>
        <w:rPr>
          <w:rFonts w:ascii="PT Serif" w:eastAsia="PT Serif" w:hAnsi="PT Serif" w:cs="PT Serif"/>
          <w:sz w:val="10"/>
          <w:szCs w:val="10"/>
        </w:rPr>
      </w:pPr>
    </w:p>
    <w:tbl>
      <w:tblPr>
        <w:tblStyle w:val="a"/>
        <w:tblW w:w="10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7"/>
        <w:gridCol w:w="2130"/>
        <w:gridCol w:w="1546"/>
        <w:gridCol w:w="1719"/>
      </w:tblGrid>
      <w:tr w:rsidR="00DE2508" w14:paraId="08E0941D" w14:textId="77777777">
        <w:trPr>
          <w:trHeight w:val="260"/>
        </w:trPr>
        <w:tc>
          <w:tcPr>
            <w:tcW w:w="4887" w:type="dxa"/>
          </w:tcPr>
          <w:p w14:paraId="33760556" w14:textId="77777777" w:rsidR="00DE2508" w:rsidRDefault="00366B3E">
            <w:pPr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Agenda Item</w:t>
            </w:r>
          </w:p>
        </w:tc>
        <w:tc>
          <w:tcPr>
            <w:tcW w:w="2130" w:type="dxa"/>
          </w:tcPr>
          <w:p w14:paraId="51B785FD" w14:textId="77777777" w:rsidR="00DE2508" w:rsidRDefault="00366B3E">
            <w:pPr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Presenter</w:t>
            </w:r>
          </w:p>
        </w:tc>
        <w:tc>
          <w:tcPr>
            <w:tcW w:w="1546" w:type="dxa"/>
          </w:tcPr>
          <w:p w14:paraId="089C1B46" w14:textId="77777777" w:rsidR="00DE2508" w:rsidRDefault="00366B3E">
            <w:pPr>
              <w:ind w:left="-30" w:right="-30"/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Materials</w:t>
            </w:r>
          </w:p>
        </w:tc>
        <w:tc>
          <w:tcPr>
            <w:tcW w:w="1719" w:type="dxa"/>
          </w:tcPr>
          <w:p w14:paraId="67CEF02B" w14:textId="77777777" w:rsidR="00DE2508" w:rsidRDefault="00366B3E">
            <w:pPr>
              <w:ind w:left="340" w:right="-30"/>
              <w:rPr>
                <w:rFonts w:ascii="PT Serif" w:eastAsia="PT Serif" w:hAnsi="PT Serif" w:cs="PT Serif"/>
                <w:b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b/>
                <w:sz w:val="23"/>
                <w:szCs w:val="23"/>
              </w:rPr>
              <w:t>Time</w:t>
            </w:r>
          </w:p>
        </w:tc>
      </w:tr>
      <w:tr w:rsidR="00DE2508" w14:paraId="7DE50A9E" w14:textId="77777777">
        <w:trPr>
          <w:trHeight w:val="280"/>
        </w:trPr>
        <w:tc>
          <w:tcPr>
            <w:tcW w:w="4887" w:type="dxa"/>
          </w:tcPr>
          <w:p w14:paraId="2A9EE4FE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CC3B08D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Welcome, Public Comment</w:t>
            </w:r>
          </w:p>
          <w:p w14:paraId="6A58E79D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FBA5C6E" w14:textId="2CD5C1A5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Approval </w:t>
            </w:r>
            <w:r w:rsidR="00B5013A">
              <w:rPr>
                <w:rFonts w:ascii="PT Serif" w:eastAsia="PT Serif" w:hAnsi="PT Serif" w:cs="PT Serif"/>
                <w:sz w:val="23"/>
                <w:szCs w:val="23"/>
              </w:rPr>
              <w:t>of November</w:t>
            </w: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Minutes</w:t>
            </w:r>
          </w:p>
          <w:p w14:paraId="5B78E577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4807E9A9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29BD3A8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President’s Report</w:t>
            </w:r>
          </w:p>
          <w:p w14:paraId="1260C5FC" w14:textId="5B801E05" w:rsidR="00DE2508" w:rsidRPr="0099578D" w:rsidRDefault="00D010D3" w:rsidP="0099578D">
            <w:pPr>
              <w:pStyle w:val="ListParagraph"/>
              <w:numPr>
                <w:ilvl w:val="0"/>
                <w:numId w:val="4"/>
              </w:num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Real Estate update</w:t>
            </w:r>
          </w:p>
          <w:p w14:paraId="5D0C92E9" w14:textId="77777777" w:rsidR="00D010D3" w:rsidRDefault="00D010D3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5980A7F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Interim Executive Director’s Report</w:t>
            </w:r>
          </w:p>
          <w:p w14:paraId="54D77B95" w14:textId="43E92DED" w:rsidR="00DE2508" w:rsidRDefault="009957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Welcome Analiza</w:t>
            </w:r>
          </w:p>
          <w:p w14:paraId="69ACEDF9" w14:textId="3BEDFBE6" w:rsidR="00DE2508" w:rsidRDefault="009957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High School Placement</w:t>
            </w:r>
          </w:p>
          <w:p w14:paraId="2A326A69" w14:textId="41CDE712" w:rsidR="00DE2508" w:rsidRDefault="009957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Instructional Leadership</w:t>
            </w:r>
          </w:p>
          <w:p w14:paraId="6B2908C5" w14:textId="457E0651" w:rsidR="00DE2508" w:rsidRDefault="009957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Staff Morale</w:t>
            </w:r>
          </w:p>
          <w:p w14:paraId="20426A79" w14:textId="4B32C33B" w:rsidR="00DE2508" w:rsidRDefault="009957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Enrollment Update</w:t>
            </w:r>
          </w:p>
          <w:p w14:paraId="2EFB7601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FEADA3A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Finance Committee</w:t>
            </w:r>
          </w:p>
          <w:p w14:paraId="23817B93" w14:textId="77777777" w:rsidR="00DE2508" w:rsidRDefault="00366B3E" w:rsidP="00D010D3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</w:t>
            </w:r>
          </w:p>
          <w:p w14:paraId="396E77D1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Executive Session</w:t>
            </w:r>
          </w:p>
        </w:tc>
        <w:tc>
          <w:tcPr>
            <w:tcW w:w="2130" w:type="dxa"/>
          </w:tcPr>
          <w:p w14:paraId="5DF7565B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4B8BB32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Soussloff</w:t>
            </w:r>
          </w:p>
          <w:p w14:paraId="6DF25AB5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58EC12D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Soussloff</w:t>
            </w:r>
          </w:p>
          <w:p w14:paraId="509592B8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52A7F9A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A6DF9DC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Soussloff</w:t>
            </w:r>
          </w:p>
          <w:p w14:paraId="08172845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B708D25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2BBFE56" w14:textId="77777777" w:rsidR="007172FA" w:rsidRDefault="007172FA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118DCDE" w14:textId="77777777" w:rsidR="007172FA" w:rsidRDefault="007172FA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7E3B97B" w14:textId="34DA20BC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Iannucci</w:t>
            </w:r>
            <w:r w:rsidR="0099578D">
              <w:rPr>
                <w:rFonts w:ascii="PT Serif" w:eastAsia="PT Serif" w:hAnsi="PT Serif" w:cs="PT Serif"/>
                <w:sz w:val="23"/>
                <w:szCs w:val="23"/>
              </w:rPr>
              <w:t>/Wolf</w:t>
            </w:r>
          </w:p>
          <w:p w14:paraId="664F7308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0FCE176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0622064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F8182D4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448FB29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Rashid</w:t>
            </w:r>
          </w:p>
          <w:p w14:paraId="6ED814B4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29F4229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2BA1A00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546" w:type="dxa"/>
          </w:tcPr>
          <w:p w14:paraId="18845CA0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8E22BCF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7B77B32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4FDDC39" w14:textId="77777777" w:rsidR="00DE2508" w:rsidRDefault="00366B3E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Draft minutes attached</w:t>
            </w:r>
          </w:p>
          <w:p w14:paraId="39F62CE2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4249A17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B3842D6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8690DD2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143F15B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68EEF27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4795C66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EDA757E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DDA44B4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98A96BE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719" w:type="dxa"/>
          </w:tcPr>
          <w:p w14:paraId="74C5B955" w14:textId="77777777" w:rsidR="00DE2508" w:rsidRDefault="00366B3E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</w:t>
            </w:r>
          </w:p>
          <w:p w14:paraId="6063E890" w14:textId="77777777" w:rsidR="00DE2508" w:rsidRDefault="00366B3E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</w:t>
            </w:r>
          </w:p>
          <w:p w14:paraId="73DDD1B9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FC39840" w14:textId="2BE0E759" w:rsidR="00DE2508" w:rsidRDefault="006C59EB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</w:t>
            </w:r>
            <w:r w:rsidR="00366B3E">
              <w:rPr>
                <w:rFonts w:ascii="PT Serif" w:eastAsia="PT Serif" w:hAnsi="PT Serif" w:cs="PT Serif"/>
                <w:sz w:val="23"/>
                <w:szCs w:val="23"/>
              </w:rPr>
              <w:t>5</w:t>
            </w:r>
          </w:p>
          <w:p w14:paraId="2DB49469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3AE4CBA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0C2211C" w14:textId="0159B0E8" w:rsidR="00DE2508" w:rsidRDefault="007172FA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>15</w:t>
            </w:r>
          </w:p>
          <w:p w14:paraId="427D0916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1D269A2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41DE1042" w14:textId="77777777" w:rsidR="007172FA" w:rsidRDefault="007172FA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F22851F" w14:textId="77777777" w:rsidR="007172FA" w:rsidRDefault="007172FA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102B4120" w14:textId="6E18176C" w:rsidR="00DE2508" w:rsidRDefault="006C59EB" w:rsidP="006C59EB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</w:t>
            </w:r>
            <w:r w:rsidR="00366B3E">
              <w:rPr>
                <w:rFonts w:ascii="PT Serif" w:eastAsia="PT Serif" w:hAnsi="PT Serif" w:cs="PT Serif"/>
                <w:sz w:val="23"/>
                <w:szCs w:val="23"/>
              </w:rPr>
              <w:t>30</w:t>
            </w:r>
          </w:p>
          <w:p w14:paraId="666E10DC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789B685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692BC3B0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4EFF19B1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B898494" w14:textId="2D477F20" w:rsidR="00DE2508" w:rsidRDefault="006C59EB" w:rsidP="006C59EB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</w:t>
            </w:r>
            <w:r w:rsidR="00366B3E">
              <w:rPr>
                <w:rFonts w:ascii="PT Serif" w:eastAsia="PT Serif" w:hAnsi="PT Serif" w:cs="PT Serif"/>
                <w:sz w:val="23"/>
                <w:szCs w:val="23"/>
              </w:rPr>
              <w:t>10</w:t>
            </w:r>
          </w:p>
          <w:p w14:paraId="55AFDD1C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56C24F9D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77752F12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 </w:t>
            </w:r>
          </w:p>
          <w:p w14:paraId="659BBB19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2265AE23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31D63874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  <w:p w14:paraId="0240756A" w14:textId="77777777" w:rsidR="00DE2508" w:rsidRDefault="00366B3E">
            <w:pPr>
              <w:rPr>
                <w:rFonts w:ascii="PT Serif" w:eastAsia="PT Serif" w:hAnsi="PT Serif" w:cs="PT Serif"/>
                <w:sz w:val="23"/>
                <w:szCs w:val="23"/>
              </w:rPr>
            </w:pPr>
            <w:r>
              <w:rPr>
                <w:rFonts w:ascii="PT Serif" w:eastAsia="PT Serif" w:hAnsi="PT Serif" w:cs="PT Serif"/>
                <w:sz w:val="23"/>
                <w:szCs w:val="23"/>
              </w:rPr>
              <w:t xml:space="preserve">     </w:t>
            </w:r>
          </w:p>
        </w:tc>
      </w:tr>
      <w:tr w:rsidR="00DE2508" w14:paraId="0D365AFE" w14:textId="77777777">
        <w:trPr>
          <w:trHeight w:val="280"/>
        </w:trPr>
        <w:tc>
          <w:tcPr>
            <w:tcW w:w="4887" w:type="dxa"/>
          </w:tcPr>
          <w:p w14:paraId="56D5488F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2130" w:type="dxa"/>
          </w:tcPr>
          <w:p w14:paraId="4F4D7BC7" w14:textId="77777777" w:rsidR="00DE2508" w:rsidRDefault="00DE2508">
            <w:pPr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546" w:type="dxa"/>
          </w:tcPr>
          <w:p w14:paraId="6A92555C" w14:textId="77777777" w:rsidR="00DE2508" w:rsidRDefault="00DE2508">
            <w:pPr>
              <w:ind w:left="-30"/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  <w:tc>
          <w:tcPr>
            <w:tcW w:w="1719" w:type="dxa"/>
          </w:tcPr>
          <w:p w14:paraId="0AE1A2FC" w14:textId="77777777" w:rsidR="00DE2508" w:rsidRDefault="00DE2508">
            <w:pPr>
              <w:ind w:left="332"/>
              <w:rPr>
                <w:rFonts w:ascii="PT Serif" w:eastAsia="PT Serif" w:hAnsi="PT Serif" w:cs="PT Serif"/>
                <w:sz w:val="23"/>
                <w:szCs w:val="23"/>
              </w:rPr>
            </w:pPr>
          </w:p>
        </w:tc>
      </w:tr>
    </w:tbl>
    <w:p w14:paraId="794D73A6" w14:textId="77777777" w:rsidR="00DE2508" w:rsidRDefault="00DE2508">
      <w:pPr>
        <w:rPr>
          <w:rFonts w:ascii="PT Serif" w:eastAsia="PT Serif" w:hAnsi="PT Serif" w:cs="PT Serif"/>
          <w:sz w:val="22"/>
          <w:szCs w:val="22"/>
        </w:rPr>
      </w:pPr>
      <w:bookmarkStart w:id="1" w:name="_gjdgxs" w:colFirst="0" w:colLast="0"/>
      <w:bookmarkEnd w:id="1"/>
    </w:p>
    <w:sectPr w:rsidR="00DE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4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ED79A" w14:textId="77777777" w:rsidR="000038C6" w:rsidRDefault="000038C6">
      <w:r>
        <w:separator/>
      </w:r>
    </w:p>
  </w:endnote>
  <w:endnote w:type="continuationSeparator" w:id="0">
    <w:p w14:paraId="73268F10" w14:textId="77777777" w:rsidR="000038C6" w:rsidRDefault="0000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T Serif">
    <w:altName w:val="Times New Roman"/>
    <w:charset w:val="4D"/>
    <w:family w:val="roman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5FE4A" w14:textId="77777777" w:rsidR="004D0FF9" w:rsidRDefault="004D0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D5684" w14:textId="77777777" w:rsidR="004D0FF9" w:rsidRDefault="004D0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6B95" w14:textId="77777777" w:rsidR="006C59EB" w:rsidRDefault="006C59EB">
    <w:pPr>
      <w:jc w:val="center"/>
      <w:rPr>
        <w:b/>
      </w:rPr>
    </w:pPr>
  </w:p>
  <w:p w14:paraId="0FEE26F9" w14:textId="197EE272" w:rsidR="006C59EB" w:rsidRDefault="006C59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i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 xml:space="preserve">The next board meeting will be Wednesday, </w:t>
    </w:r>
    <w:r w:rsidR="004D0FF9">
      <w:rPr>
        <w:b/>
        <w:i/>
        <w:color w:val="000000"/>
        <w:sz w:val="18"/>
        <w:szCs w:val="18"/>
      </w:rPr>
      <w:t>January 29</w:t>
    </w:r>
    <w:r>
      <w:rPr>
        <w:b/>
        <w:i/>
        <w:color w:val="000000"/>
        <w:sz w:val="18"/>
        <w:szCs w:val="18"/>
      </w:rPr>
      <w:t xml:space="preserve"> at 6:00pm, </w:t>
    </w:r>
    <w:r w:rsidR="004D0FF9">
      <w:rPr>
        <w:b/>
        <w:i/>
        <w:color w:val="000000"/>
        <w:sz w:val="18"/>
        <w:szCs w:val="18"/>
      </w:rPr>
      <w:t>691 St. Nicholas Avenue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05F1E" w14:textId="77777777" w:rsidR="000038C6" w:rsidRDefault="000038C6">
      <w:r>
        <w:separator/>
      </w:r>
    </w:p>
  </w:footnote>
  <w:footnote w:type="continuationSeparator" w:id="0">
    <w:p w14:paraId="16A4D79A" w14:textId="77777777" w:rsidR="000038C6" w:rsidRDefault="0000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F7146" w14:textId="77777777" w:rsidR="004D0FF9" w:rsidRDefault="004D0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39DB" w14:textId="77777777" w:rsidR="006C59EB" w:rsidRDefault="006C59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AA389" w14:textId="77777777" w:rsidR="006C59EB" w:rsidRDefault="006C59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8CDF2CD" wp14:editId="3FE89A35">
          <wp:extent cx="1936268" cy="931156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970C722" wp14:editId="5694420F">
              <wp:simplePos x="0" y="0"/>
              <wp:positionH relativeFrom="column">
                <wp:posOffset>5172075</wp:posOffset>
              </wp:positionH>
              <wp:positionV relativeFrom="paragraph">
                <wp:posOffset>-438149</wp:posOffset>
              </wp:positionV>
              <wp:extent cx="1266825" cy="214566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2711930"/>
                        <a:ext cx="1257300" cy="213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B72A12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</w:p>
                        <w:p w14:paraId="5DD5A83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BOARD OF TRUSTEES</w:t>
                          </w:r>
                        </w:p>
                        <w:p w14:paraId="68A412BC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Gail </w:t>
                          </w:r>
                          <w:proofErr w:type="spellStart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Brousal</w:t>
                          </w:r>
                          <w:proofErr w:type="spellEnd"/>
                        </w:p>
                        <w:p w14:paraId="796FA9AF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Derek Fleming</w:t>
                          </w:r>
                        </w:p>
                        <w:p w14:paraId="4BCD9449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Brian Hamilton</w:t>
                          </w:r>
                        </w:p>
                        <w:p w14:paraId="28BE9C26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Everardo Jefferson</w:t>
                          </w:r>
                        </w:p>
                        <w:p w14:paraId="3379194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Jefferson Hughes  </w:t>
                          </w:r>
                        </w:p>
                        <w:p w14:paraId="47CC5AF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Justena</w:t>
                          </w:r>
                          <w:proofErr w:type="spellEnd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 Kavanagh</w:t>
                          </w:r>
                        </w:p>
                        <w:p w14:paraId="05CB88B6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Andrew Popper</w:t>
                          </w:r>
                        </w:p>
                        <w:p w14:paraId="6C4857B3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Adam Rashid</w:t>
                          </w:r>
                        </w:p>
                        <w:p w14:paraId="2E5966F7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Walter Rendon</w:t>
                          </w:r>
                        </w:p>
                        <w:p w14:paraId="36CFCBC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 xml:space="preserve">Dr. Arthur </w:t>
                          </w:r>
                          <w:proofErr w:type="spellStart"/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Sadoff</w:t>
                          </w:r>
                          <w:proofErr w:type="spellEnd"/>
                        </w:p>
                        <w:p w14:paraId="5CCA488B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Samantha Ramos</w:t>
                          </w:r>
                        </w:p>
                        <w:p w14:paraId="574DEADD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Cliff Schneider</w:t>
                          </w:r>
                        </w:p>
                        <w:p w14:paraId="63380F7A" w14:textId="77777777" w:rsidR="006C59EB" w:rsidRDefault="006C59EB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4"/>
                            </w:rPr>
                            <w:t>Patricia Soussloff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C722" id="Rectangle 1" o:spid="_x0000_s1026" style="position:absolute;margin-left:407.25pt;margin-top:-34.5pt;width:99.75pt;height:16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" filled="f" stroked="f">
              <v:textbox inset="2.53958mm,1.2694mm,2.53958mm,1.2694mm">
                <w:txbxContent>
                  <w:p w14:paraId="10B72A12" w14:textId="77777777" w:rsidR="006C59EB" w:rsidRDefault="006C59EB">
                    <w:pPr>
                      <w:spacing w:line="311" w:lineRule="auto"/>
                      <w:textDirection w:val="btLr"/>
                    </w:pPr>
                  </w:p>
                  <w:p w14:paraId="5DD5A83D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BOARD OF TRUSTEES</w:t>
                    </w:r>
                  </w:p>
                  <w:p w14:paraId="68A412BC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 xml:space="preserve">Gail </w:t>
                    </w:r>
                    <w:proofErr w:type="spellStart"/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Brousal</w:t>
                    </w:r>
                    <w:proofErr w:type="spellEnd"/>
                  </w:p>
                  <w:p w14:paraId="796FA9AF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Derek Fleming</w:t>
                    </w:r>
                  </w:p>
                  <w:p w14:paraId="4BCD9449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Brian Hamilton</w:t>
                    </w:r>
                  </w:p>
                  <w:p w14:paraId="28BE9C26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Everardo Jefferson</w:t>
                    </w:r>
                  </w:p>
                  <w:p w14:paraId="3379194D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 xml:space="preserve">Jefferson Hughes  </w:t>
                    </w:r>
                  </w:p>
                  <w:p w14:paraId="47CC5AFD" w14:textId="77777777" w:rsidR="006C59EB" w:rsidRDefault="006C59EB">
                    <w:pPr>
                      <w:spacing w:line="311" w:lineRule="auto"/>
                      <w:textDirection w:val="btLr"/>
                    </w:pPr>
                    <w:proofErr w:type="spellStart"/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Justena</w:t>
                    </w:r>
                    <w:proofErr w:type="spellEnd"/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 xml:space="preserve"> Kavanagh</w:t>
                    </w:r>
                  </w:p>
                  <w:p w14:paraId="05CB88B6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Andrew Popper</w:t>
                    </w:r>
                  </w:p>
                  <w:p w14:paraId="6C4857B3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Adam Rashid</w:t>
                    </w:r>
                  </w:p>
                  <w:p w14:paraId="2E5966F7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Walter Rendon</w:t>
                    </w:r>
                  </w:p>
                  <w:p w14:paraId="36CFCBCD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 xml:space="preserve">Dr. Arthur </w:t>
                    </w:r>
                    <w:proofErr w:type="spellStart"/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Sadoff</w:t>
                    </w:r>
                    <w:proofErr w:type="spellEnd"/>
                  </w:p>
                  <w:p w14:paraId="5CCA488B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Samantha Ramos</w:t>
                    </w:r>
                  </w:p>
                  <w:p w14:paraId="574DEADD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Cliff Schneider</w:t>
                    </w:r>
                  </w:p>
                  <w:p w14:paraId="63380F7A" w14:textId="77777777" w:rsidR="006C59EB" w:rsidRDefault="006C59EB">
                    <w:pPr>
                      <w:spacing w:line="311" w:lineRule="auto"/>
                      <w:textDirection w:val="btLr"/>
                    </w:pPr>
                    <w:r>
                      <w:rPr>
                        <w:rFonts w:ascii="Georgia" w:eastAsia="Georgia" w:hAnsi="Georgia" w:cs="Georgia"/>
                        <w:color w:val="000000"/>
                        <w:sz w:val="14"/>
                      </w:rPr>
                      <w:t>Patricia Soussloff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5FFC"/>
    <w:multiLevelType w:val="multilevel"/>
    <w:tmpl w:val="2E0AA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870335"/>
    <w:multiLevelType w:val="multilevel"/>
    <w:tmpl w:val="94480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E61630"/>
    <w:multiLevelType w:val="hybridMultilevel"/>
    <w:tmpl w:val="C77A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A4DBB"/>
    <w:multiLevelType w:val="multilevel"/>
    <w:tmpl w:val="7D023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08"/>
    <w:rsid w:val="000038C6"/>
    <w:rsid w:val="0024636D"/>
    <w:rsid w:val="0025776F"/>
    <w:rsid w:val="00366B3E"/>
    <w:rsid w:val="003D1DA6"/>
    <w:rsid w:val="003E57B1"/>
    <w:rsid w:val="004A0542"/>
    <w:rsid w:val="004D0FF9"/>
    <w:rsid w:val="005643B3"/>
    <w:rsid w:val="006C59EB"/>
    <w:rsid w:val="007172FA"/>
    <w:rsid w:val="0099578D"/>
    <w:rsid w:val="00B5013A"/>
    <w:rsid w:val="00B65517"/>
    <w:rsid w:val="00B65677"/>
    <w:rsid w:val="00D010D3"/>
    <w:rsid w:val="00D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FE6BA"/>
  <w15:docId w15:val="{7B2F9B0D-5EC9-104C-A00D-55ADEB32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FF9"/>
  </w:style>
  <w:style w:type="paragraph" w:styleId="Footer">
    <w:name w:val="footer"/>
    <w:basedOn w:val="Normal"/>
    <w:link w:val="FooterChar"/>
    <w:uiPriority w:val="99"/>
    <w:unhideWhenUsed/>
    <w:rsid w:val="004D0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Analiza Wolf</dc:creator>
  <cp:lastModifiedBy>Analiza Wolf</cp:lastModifiedBy>
  <cp:revision>2</cp:revision>
  <dcterms:created xsi:type="dcterms:W3CDTF">2020-01-27T21:30:00Z</dcterms:created>
  <dcterms:modified xsi:type="dcterms:W3CDTF">2020-01-27T21:30:00Z</dcterms:modified>
</cp:coreProperties>
</file>