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738A7" w14:textId="3AA9EEE2" w:rsidR="009E7075" w:rsidRPr="0013238C" w:rsidRDefault="00F1572C">
      <w:pPr>
        <w:rPr>
          <w:rFonts w:ascii="PT Serif" w:hAnsi="PT Serif"/>
        </w:rPr>
      </w:pPr>
      <w:r w:rsidRPr="0013238C">
        <w:rPr>
          <w:rFonts w:ascii="PT Serif" w:hAnsi="PT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B963" wp14:editId="0D08A66E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2286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0E16" w14:textId="77777777" w:rsidR="00D300B0" w:rsidRPr="00A510BB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>132 West 124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6"/>
                                <w:szCs w:val="16"/>
                              </w:rPr>
                              <w:t xml:space="preserve"> Street, New York, NY 10027</w:t>
                            </w:r>
                          </w:p>
                          <w:p w14:paraId="05F00F07" w14:textId="77777777" w:rsidR="00D300B0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TEL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646-701-7117</w:t>
                            </w:r>
                            <w:r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4"/>
                              </w:rPr>
                              <w:t>FAX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  <w:t>: 646-484-6652</w:t>
                            </w:r>
                          </w:p>
                          <w:p w14:paraId="657D3963" w14:textId="77777777" w:rsidR="00D300B0" w:rsidRPr="00BA7319" w:rsidRDefault="00D300B0" w:rsidP="00046D8D">
                            <w:pPr>
                              <w:spacing w:line="312" w:lineRule="auto"/>
                              <w:jc w:val="center"/>
                              <w:rPr>
                                <w:rFonts w:ascii="Georgia" w:hAnsi="Georgia" w:cs="Baskerville SemiBold"/>
                                <w:sz w:val="14"/>
                                <w:szCs w:val="14"/>
                              </w:rPr>
                            </w:pP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r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 xml:space="preserve">info@ncsharlem.org        </w:t>
                            </w:r>
                            <w:r w:rsidRPr="00A510BB">
                              <w:rPr>
                                <w:rFonts w:ascii="Georgia" w:hAnsi="Georgia" w:cs="Baskerville SemiBold"/>
                                <w:sz w:val="12"/>
                                <w:szCs w:val="12"/>
                              </w:rPr>
                              <w:t>WEB: www.ncsharlem.org</w:t>
                            </w:r>
                          </w:p>
                          <w:p w14:paraId="100F6D80" w14:textId="77777777" w:rsidR="00D300B0" w:rsidRDefault="00D30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D6B9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4.8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" filled="f" stroked="f">
                <v:textbox>
                  <w:txbxContent>
                    <w:p w14:paraId="11730E16" w14:textId="77777777" w:rsidR="00D300B0" w:rsidRPr="00A510BB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>132 West 124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510BB">
                        <w:rPr>
                          <w:rFonts w:ascii="Georgia" w:hAnsi="Georgia" w:cs="Baskerville SemiBold"/>
                          <w:sz w:val="16"/>
                          <w:szCs w:val="16"/>
                        </w:rPr>
                        <w:t xml:space="preserve"> Street, New York, NY 10027</w:t>
                      </w:r>
                    </w:p>
                    <w:p w14:paraId="05F00F07" w14:textId="77777777" w:rsidR="00D300B0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TEL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646-701-7117</w:t>
                      </w:r>
                      <w:r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 xml:space="preserve">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4"/>
                        </w:rPr>
                        <w:t>FAX</w:t>
                      </w:r>
                      <w:r w:rsidRPr="00A510BB"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  <w:t>: 646-484-6652</w:t>
                      </w:r>
                    </w:p>
                    <w:p w14:paraId="657D3963" w14:textId="77777777" w:rsidR="00D300B0" w:rsidRPr="00BA7319" w:rsidRDefault="00D300B0" w:rsidP="00046D8D">
                      <w:pPr>
                        <w:spacing w:line="312" w:lineRule="auto"/>
                        <w:jc w:val="center"/>
                        <w:rPr>
                          <w:rFonts w:ascii="Georgia" w:hAnsi="Georgia" w:cs="Baskerville SemiBold"/>
                          <w:sz w:val="14"/>
                          <w:szCs w:val="14"/>
                        </w:rPr>
                      </w:pP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EMAIL: </w:t>
                      </w:r>
                      <w:r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 xml:space="preserve">info@ncsharlem.org        </w:t>
                      </w:r>
                      <w:r w:rsidRPr="00A510BB">
                        <w:rPr>
                          <w:rFonts w:ascii="Georgia" w:hAnsi="Georgia" w:cs="Baskerville SemiBold"/>
                          <w:sz w:val="12"/>
                          <w:szCs w:val="12"/>
                        </w:rPr>
                        <w:t>WEB: www.ncsharlem.org</w:t>
                      </w:r>
                    </w:p>
                    <w:p w14:paraId="100F6D80" w14:textId="77777777" w:rsidR="00D300B0" w:rsidRDefault="00D300B0"/>
                  </w:txbxContent>
                </v:textbox>
                <w10:wrap type="square"/>
              </v:shape>
            </w:pict>
          </mc:Fallback>
        </mc:AlternateContent>
      </w:r>
    </w:p>
    <w:p w14:paraId="24636601" w14:textId="77777777" w:rsidR="00345B36" w:rsidRDefault="00345B36" w:rsidP="00345B36">
      <w:pPr>
        <w:rPr>
          <w:rFonts w:ascii="PT Serif" w:hAnsi="PT Serif"/>
          <w:b/>
          <w:sz w:val="30"/>
          <w:szCs w:val="30"/>
        </w:rPr>
      </w:pPr>
    </w:p>
    <w:p w14:paraId="743DB76C" w14:textId="77777777" w:rsidR="00345B36" w:rsidRPr="00AF147A" w:rsidRDefault="00345B36" w:rsidP="00345B36">
      <w:pPr>
        <w:rPr>
          <w:rFonts w:ascii="PT Serif" w:hAnsi="PT Serif"/>
          <w:b/>
          <w:sz w:val="12"/>
          <w:szCs w:val="12"/>
        </w:rPr>
      </w:pPr>
    </w:p>
    <w:p w14:paraId="573242E3" w14:textId="77777777" w:rsidR="00B74074" w:rsidRDefault="00B74074" w:rsidP="00345B36">
      <w:pPr>
        <w:jc w:val="center"/>
        <w:rPr>
          <w:rFonts w:ascii="PT Serif" w:hAnsi="PT Serif"/>
          <w:b/>
          <w:sz w:val="30"/>
          <w:szCs w:val="30"/>
        </w:rPr>
      </w:pPr>
    </w:p>
    <w:p w14:paraId="59B905E1" w14:textId="77777777" w:rsidR="00577492" w:rsidRDefault="00577492" w:rsidP="00345B36">
      <w:pPr>
        <w:jc w:val="center"/>
        <w:rPr>
          <w:rFonts w:ascii="PT Serif" w:hAnsi="PT Serif"/>
          <w:b/>
          <w:sz w:val="30"/>
          <w:szCs w:val="30"/>
        </w:rPr>
      </w:pPr>
    </w:p>
    <w:p w14:paraId="6F993CB0" w14:textId="77777777" w:rsidR="00BA601F" w:rsidRDefault="00BA601F" w:rsidP="00345B36">
      <w:pPr>
        <w:jc w:val="center"/>
        <w:rPr>
          <w:rFonts w:ascii="PT Serif" w:hAnsi="PT Serif"/>
          <w:b/>
          <w:sz w:val="30"/>
          <w:szCs w:val="30"/>
        </w:rPr>
      </w:pPr>
    </w:p>
    <w:p w14:paraId="01F7709F" w14:textId="64BA0E77" w:rsidR="003958AC" w:rsidRDefault="00240581" w:rsidP="00BA601F">
      <w:pPr>
        <w:jc w:val="center"/>
        <w:rPr>
          <w:rFonts w:ascii="PT Serif" w:hAnsi="PT Serif"/>
          <w:b/>
          <w:sz w:val="30"/>
          <w:szCs w:val="30"/>
        </w:rPr>
      </w:pPr>
      <w:r w:rsidRPr="0013238C">
        <w:rPr>
          <w:rFonts w:ascii="PT Serif" w:hAnsi="PT Serif"/>
          <w:b/>
          <w:sz w:val="30"/>
          <w:szCs w:val="30"/>
        </w:rPr>
        <w:t>M</w:t>
      </w:r>
      <w:r w:rsidR="00EA5C8B" w:rsidRPr="0013238C">
        <w:rPr>
          <w:rFonts w:ascii="PT Serif" w:hAnsi="PT Serif"/>
          <w:b/>
          <w:sz w:val="30"/>
          <w:szCs w:val="30"/>
        </w:rPr>
        <w:t>eeting of the Board of Trustee</w:t>
      </w:r>
    </w:p>
    <w:p w14:paraId="7D80D7D7" w14:textId="0CA83AFD" w:rsidR="00EA5C8B" w:rsidRPr="003958AC" w:rsidRDefault="004C6DFC" w:rsidP="008F6571">
      <w:pPr>
        <w:jc w:val="center"/>
        <w:rPr>
          <w:rFonts w:ascii="PT Serif" w:hAnsi="PT Serif"/>
          <w:b/>
          <w:sz w:val="30"/>
          <w:szCs w:val="30"/>
        </w:rPr>
      </w:pPr>
      <w:r w:rsidRPr="0013238C">
        <w:rPr>
          <w:rFonts w:ascii="PT Serif" w:hAnsi="PT Serif"/>
          <w:sz w:val="22"/>
          <w:szCs w:val="22"/>
        </w:rPr>
        <w:t>Wednesday</w:t>
      </w:r>
      <w:r w:rsidR="00EA5C8B" w:rsidRPr="0013238C">
        <w:rPr>
          <w:rFonts w:ascii="PT Serif" w:hAnsi="PT Serif"/>
          <w:sz w:val="22"/>
          <w:szCs w:val="22"/>
        </w:rPr>
        <w:t>,</w:t>
      </w:r>
      <w:r w:rsidR="007D1CFA" w:rsidRPr="0013238C">
        <w:rPr>
          <w:rFonts w:ascii="PT Serif" w:hAnsi="PT Serif"/>
          <w:sz w:val="22"/>
          <w:szCs w:val="22"/>
        </w:rPr>
        <w:t xml:space="preserve"> </w:t>
      </w:r>
      <w:r w:rsidR="00B403E1">
        <w:rPr>
          <w:rFonts w:ascii="PT Serif" w:hAnsi="PT Serif"/>
          <w:sz w:val="22"/>
          <w:szCs w:val="22"/>
        </w:rPr>
        <w:t>June 27, 2018</w:t>
      </w:r>
      <w:r w:rsidR="008F6571" w:rsidRPr="0013238C">
        <w:rPr>
          <w:rFonts w:ascii="PT Serif" w:hAnsi="PT Serif"/>
          <w:b/>
          <w:sz w:val="22"/>
          <w:szCs w:val="22"/>
        </w:rPr>
        <w:t xml:space="preserve">, </w:t>
      </w:r>
      <w:r w:rsidR="007D1CFA" w:rsidRPr="0013238C">
        <w:rPr>
          <w:rFonts w:ascii="PT Serif" w:hAnsi="PT Serif"/>
          <w:sz w:val="22"/>
          <w:szCs w:val="22"/>
        </w:rPr>
        <w:t>6:00</w:t>
      </w:r>
      <w:r w:rsidR="00EA5C8B" w:rsidRPr="0013238C">
        <w:rPr>
          <w:rFonts w:ascii="PT Serif" w:hAnsi="PT Serif"/>
          <w:sz w:val="22"/>
          <w:szCs w:val="22"/>
        </w:rPr>
        <w:t xml:space="preserve"> PM</w:t>
      </w:r>
    </w:p>
    <w:p w14:paraId="42C24547" w14:textId="240FD703" w:rsidR="00345B36" w:rsidRDefault="003958AC" w:rsidP="00900CCA">
      <w:pPr>
        <w:ind w:left="2160"/>
        <w:rPr>
          <w:rFonts w:ascii="PT Serif" w:hAnsi="PT Serif"/>
          <w:sz w:val="22"/>
          <w:szCs w:val="22"/>
        </w:rPr>
      </w:pPr>
      <w:r>
        <w:rPr>
          <w:rFonts w:ascii="PT Serif" w:hAnsi="PT Serif"/>
          <w:sz w:val="22"/>
          <w:szCs w:val="22"/>
        </w:rPr>
        <w:t xml:space="preserve">                          </w:t>
      </w:r>
      <w:r w:rsidR="008F6571" w:rsidRPr="0013238C">
        <w:rPr>
          <w:rFonts w:ascii="PT Serif" w:hAnsi="PT Serif"/>
          <w:sz w:val="22"/>
          <w:szCs w:val="22"/>
        </w:rPr>
        <w:t>132 West 124</w:t>
      </w:r>
      <w:r w:rsidR="008F6571" w:rsidRPr="0013238C">
        <w:rPr>
          <w:rFonts w:ascii="PT Serif" w:hAnsi="PT Serif"/>
          <w:sz w:val="22"/>
          <w:szCs w:val="22"/>
          <w:vertAlign w:val="superscript"/>
        </w:rPr>
        <w:t>th</w:t>
      </w:r>
      <w:r w:rsidR="008F6571" w:rsidRPr="0013238C">
        <w:rPr>
          <w:rFonts w:ascii="PT Serif" w:hAnsi="PT Serif"/>
          <w:sz w:val="22"/>
          <w:szCs w:val="22"/>
        </w:rPr>
        <w:t xml:space="preserve"> Street, New York, NY</w:t>
      </w:r>
    </w:p>
    <w:p w14:paraId="66C05FE0" w14:textId="0EB84FF5" w:rsidR="00345B36" w:rsidRDefault="003958AC" w:rsidP="00345B36">
      <w:pPr>
        <w:ind w:left="2790"/>
        <w:rPr>
          <w:rFonts w:ascii="PT Serif" w:hAnsi="PT Serif"/>
          <w:sz w:val="22"/>
          <w:szCs w:val="22"/>
        </w:rPr>
      </w:pPr>
      <w:r>
        <w:rPr>
          <w:rFonts w:ascii="PT Serif" w:hAnsi="PT Serif"/>
          <w:sz w:val="22"/>
          <w:szCs w:val="22"/>
        </w:rPr>
        <w:t xml:space="preserve">                         </w:t>
      </w:r>
      <w:r w:rsidR="00EA5C8B" w:rsidRPr="0013238C">
        <w:rPr>
          <w:rFonts w:ascii="PT Serif" w:hAnsi="PT Serif"/>
          <w:sz w:val="22"/>
          <w:szCs w:val="22"/>
        </w:rPr>
        <w:t>Room 5-1 (Second Floor)</w:t>
      </w:r>
    </w:p>
    <w:p w14:paraId="7D2AF674" w14:textId="77777777" w:rsidR="00345B36" w:rsidRDefault="00345B36" w:rsidP="00345B36">
      <w:pPr>
        <w:ind w:left="2790"/>
        <w:rPr>
          <w:rFonts w:ascii="PT Serif" w:hAnsi="PT Serif"/>
          <w:sz w:val="22"/>
          <w:szCs w:val="22"/>
        </w:rPr>
      </w:pPr>
    </w:p>
    <w:p w14:paraId="0BD3DC59" w14:textId="77777777" w:rsidR="00577492" w:rsidRPr="0013238C" w:rsidRDefault="00577492" w:rsidP="008B39A4">
      <w:pPr>
        <w:rPr>
          <w:rFonts w:ascii="PT Serif" w:hAnsi="PT Serif"/>
          <w:sz w:val="22"/>
          <w:szCs w:val="22"/>
        </w:rPr>
      </w:pPr>
    </w:p>
    <w:p w14:paraId="3F4A3705" w14:textId="0308158C" w:rsidR="00EA5C8B" w:rsidRDefault="00EA5C8B" w:rsidP="008B39A4">
      <w:pPr>
        <w:jc w:val="center"/>
        <w:rPr>
          <w:rFonts w:ascii="PT Serif" w:hAnsi="PT Serif"/>
          <w:b/>
        </w:rPr>
      </w:pPr>
      <w:r w:rsidRPr="0013238C">
        <w:rPr>
          <w:rFonts w:ascii="PT Serif" w:hAnsi="PT Serif"/>
          <w:b/>
        </w:rPr>
        <w:t>AGENDA</w:t>
      </w:r>
    </w:p>
    <w:p w14:paraId="682F50FB" w14:textId="77777777" w:rsidR="008B39A4" w:rsidRPr="0013238C" w:rsidRDefault="008B39A4" w:rsidP="008B39A4">
      <w:pPr>
        <w:jc w:val="center"/>
        <w:rPr>
          <w:rFonts w:ascii="PT Serif" w:hAnsi="PT Serif"/>
          <w:b/>
        </w:rPr>
      </w:pPr>
    </w:p>
    <w:p w14:paraId="58DA455A" w14:textId="77777777" w:rsidR="00EA5C8B" w:rsidRPr="00345B36" w:rsidRDefault="00EA5C8B" w:rsidP="00EA5C8B">
      <w:pPr>
        <w:jc w:val="center"/>
        <w:rPr>
          <w:rFonts w:ascii="PT Serif" w:hAnsi="PT Serif"/>
          <w:sz w:val="10"/>
          <w:szCs w:val="10"/>
        </w:rPr>
      </w:pPr>
    </w:p>
    <w:tbl>
      <w:tblPr>
        <w:tblStyle w:val="TableGrid"/>
        <w:tblW w:w="58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112"/>
        <w:gridCol w:w="2258"/>
        <w:gridCol w:w="1649"/>
        <w:gridCol w:w="1149"/>
        <w:gridCol w:w="1539"/>
        <w:gridCol w:w="1017"/>
      </w:tblGrid>
      <w:tr w:rsidR="00B74074" w:rsidRPr="0013238C" w14:paraId="351619F9" w14:textId="77777777" w:rsidTr="00B74074">
        <w:trPr>
          <w:gridAfter w:val="2"/>
          <w:wAfter w:w="1003" w:type="pct"/>
          <w:trHeight w:val="576"/>
        </w:trPr>
        <w:tc>
          <w:tcPr>
            <w:tcW w:w="2013" w:type="pct"/>
            <w:gridSpan w:val="2"/>
          </w:tcPr>
          <w:p w14:paraId="2F693AFD" w14:textId="2B96A03D" w:rsidR="002E2286" w:rsidRPr="0013238C" w:rsidRDefault="002E2286" w:rsidP="001366EC">
            <w:pPr>
              <w:rPr>
                <w:rFonts w:ascii="PT Serif" w:hAnsi="PT Serif"/>
                <w:b/>
              </w:rPr>
            </w:pPr>
            <w:r w:rsidRPr="0013238C">
              <w:rPr>
                <w:rFonts w:ascii="PT Serif" w:hAnsi="PT Serif"/>
                <w:b/>
              </w:rPr>
              <w:t>Agenda Item</w:t>
            </w:r>
          </w:p>
        </w:tc>
        <w:tc>
          <w:tcPr>
            <w:tcW w:w="886" w:type="pct"/>
          </w:tcPr>
          <w:p w14:paraId="7308BEBE" w14:textId="01B51483" w:rsidR="002E2286" w:rsidRPr="0013238C" w:rsidRDefault="002E2286" w:rsidP="00B74074">
            <w:pPr>
              <w:ind w:left="82"/>
              <w:rPr>
                <w:rFonts w:ascii="PT Serif" w:hAnsi="PT Serif"/>
                <w:b/>
              </w:rPr>
            </w:pPr>
            <w:r w:rsidRPr="0013238C">
              <w:rPr>
                <w:rFonts w:ascii="PT Serif" w:hAnsi="PT Serif"/>
                <w:b/>
              </w:rPr>
              <w:t>Presenter</w:t>
            </w:r>
          </w:p>
        </w:tc>
        <w:tc>
          <w:tcPr>
            <w:tcW w:w="647" w:type="pct"/>
          </w:tcPr>
          <w:p w14:paraId="5DB68F7B" w14:textId="058CC9BD" w:rsidR="002E2286" w:rsidRPr="0013238C" w:rsidRDefault="002E2286" w:rsidP="00B74074">
            <w:pPr>
              <w:ind w:left="-30" w:right="-30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Materials</w:t>
            </w:r>
          </w:p>
        </w:tc>
        <w:tc>
          <w:tcPr>
            <w:tcW w:w="451" w:type="pct"/>
          </w:tcPr>
          <w:p w14:paraId="29622444" w14:textId="05DFC4E7" w:rsidR="002E2286" w:rsidRPr="0013238C" w:rsidRDefault="002E2286" w:rsidP="002E2286">
            <w:pPr>
              <w:ind w:left="340" w:right="-30"/>
              <w:rPr>
                <w:rFonts w:ascii="PT Serif" w:hAnsi="PT Serif"/>
                <w:b/>
              </w:rPr>
            </w:pPr>
            <w:r w:rsidRPr="0013238C">
              <w:rPr>
                <w:rFonts w:ascii="PT Serif" w:hAnsi="PT Serif"/>
                <w:b/>
              </w:rPr>
              <w:t>Time</w:t>
            </w:r>
          </w:p>
        </w:tc>
      </w:tr>
      <w:tr w:rsidR="00B74074" w:rsidRPr="0013238C" w14:paraId="36E7069C" w14:textId="77777777" w:rsidTr="00B74074">
        <w:trPr>
          <w:gridAfter w:val="2"/>
          <w:wAfter w:w="1003" w:type="pct"/>
          <w:trHeight w:val="891"/>
        </w:trPr>
        <w:tc>
          <w:tcPr>
            <w:tcW w:w="2013" w:type="pct"/>
            <w:gridSpan w:val="2"/>
          </w:tcPr>
          <w:p w14:paraId="0A9BA0E3" w14:textId="6BBDC8C6" w:rsidR="002E2286" w:rsidRPr="0013238C" w:rsidRDefault="002E2286" w:rsidP="001366EC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Welcome, </w:t>
            </w:r>
            <w:r w:rsidRPr="0013238C">
              <w:rPr>
                <w:rFonts w:ascii="PT Serif" w:hAnsi="PT Serif"/>
              </w:rPr>
              <w:t>Public Comment</w:t>
            </w:r>
            <w:r>
              <w:rPr>
                <w:rFonts w:ascii="PT Serif" w:hAnsi="PT Serif"/>
              </w:rPr>
              <w:t>, and President’s Report</w:t>
            </w:r>
          </w:p>
        </w:tc>
        <w:tc>
          <w:tcPr>
            <w:tcW w:w="886" w:type="pct"/>
          </w:tcPr>
          <w:p w14:paraId="0F77CA62" w14:textId="3ABED9CB" w:rsidR="002E2286" w:rsidRPr="0013238C" w:rsidRDefault="002E2286" w:rsidP="00B74074">
            <w:pPr>
              <w:ind w:left="82"/>
              <w:rPr>
                <w:rFonts w:ascii="PT Serif" w:hAnsi="PT Serif"/>
              </w:rPr>
            </w:pPr>
            <w:proofErr w:type="spellStart"/>
            <w:r w:rsidRPr="0013238C">
              <w:rPr>
                <w:rFonts w:ascii="PT Serif" w:hAnsi="PT Serif"/>
              </w:rPr>
              <w:t>Soussloff</w:t>
            </w:r>
            <w:proofErr w:type="spellEnd"/>
          </w:p>
        </w:tc>
        <w:tc>
          <w:tcPr>
            <w:tcW w:w="647" w:type="pct"/>
          </w:tcPr>
          <w:p w14:paraId="29563B7D" w14:textId="77777777" w:rsidR="002E2286" w:rsidRDefault="002E2286" w:rsidP="00B74074">
            <w:pPr>
              <w:ind w:left="-30"/>
              <w:rPr>
                <w:rFonts w:ascii="PT Serif" w:hAnsi="PT Serif"/>
              </w:rPr>
            </w:pPr>
          </w:p>
        </w:tc>
        <w:tc>
          <w:tcPr>
            <w:tcW w:w="451" w:type="pct"/>
          </w:tcPr>
          <w:p w14:paraId="48AE3A6A" w14:textId="3FAB4A82" w:rsidR="002E2286" w:rsidRPr="0013238C" w:rsidRDefault="002E2286" w:rsidP="0012468C">
            <w:pPr>
              <w:ind w:left="33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10</w:t>
            </w:r>
          </w:p>
        </w:tc>
      </w:tr>
      <w:tr w:rsidR="00B74074" w:rsidRPr="0013238C" w14:paraId="099A5506" w14:textId="77777777" w:rsidTr="00B74074">
        <w:trPr>
          <w:gridAfter w:val="2"/>
          <w:wAfter w:w="1003" w:type="pct"/>
          <w:trHeight w:val="729"/>
        </w:trPr>
        <w:tc>
          <w:tcPr>
            <w:tcW w:w="2013" w:type="pct"/>
            <w:gridSpan w:val="2"/>
          </w:tcPr>
          <w:p w14:paraId="477D5D19" w14:textId="40FAAA3B" w:rsidR="002E2286" w:rsidRPr="0012468C" w:rsidRDefault="006D40F1" w:rsidP="001366EC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Approval of June </w:t>
            </w:r>
            <w:r w:rsidR="002E2286">
              <w:rPr>
                <w:rFonts w:ascii="PT Serif" w:hAnsi="PT Serif"/>
              </w:rPr>
              <w:t>Minutes</w:t>
            </w:r>
          </w:p>
        </w:tc>
        <w:tc>
          <w:tcPr>
            <w:tcW w:w="886" w:type="pct"/>
          </w:tcPr>
          <w:p w14:paraId="2F696E5C" w14:textId="7AA5822E" w:rsidR="002E2286" w:rsidRPr="0013238C" w:rsidRDefault="002E2286" w:rsidP="00B74074">
            <w:pPr>
              <w:ind w:left="8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Schneider</w:t>
            </w:r>
          </w:p>
        </w:tc>
        <w:tc>
          <w:tcPr>
            <w:tcW w:w="647" w:type="pct"/>
          </w:tcPr>
          <w:p w14:paraId="4616BDC5" w14:textId="05241B19" w:rsidR="002E2286" w:rsidRDefault="002E2286" w:rsidP="00B74074">
            <w:pPr>
              <w:ind w:left="-3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Minutes attached</w:t>
            </w:r>
          </w:p>
        </w:tc>
        <w:tc>
          <w:tcPr>
            <w:tcW w:w="451" w:type="pct"/>
          </w:tcPr>
          <w:p w14:paraId="7ABB96EF" w14:textId="6C34F137" w:rsidR="002E2286" w:rsidRDefault="002E2286" w:rsidP="0012468C">
            <w:pPr>
              <w:ind w:left="33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5</w:t>
            </w:r>
          </w:p>
        </w:tc>
      </w:tr>
      <w:tr w:rsidR="00B74074" w:rsidRPr="0013238C" w14:paraId="26D1DB20" w14:textId="77777777" w:rsidTr="00B74074">
        <w:trPr>
          <w:trHeight w:val="1557"/>
        </w:trPr>
        <w:tc>
          <w:tcPr>
            <w:tcW w:w="2013" w:type="pct"/>
            <w:gridSpan w:val="2"/>
          </w:tcPr>
          <w:p w14:paraId="185AEAB4" w14:textId="6A645AEE" w:rsidR="002E2286" w:rsidRDefault="00C575CD" w:rsidP="001366EC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NCS</w:t>
            </w:r>
            <w:r w:rsidR="00577492">
              <w:rPr>
                <w:rFonts w:ascii="PT Serif" w:hAnsi="PT Serif"/>
              </w:rPr>
              <w:t>: Harlem</w:t>
            </w:r>
          </w:p>
          <w:p w14:paraId="351CF365" w14:textId="79AE9E8A" w:rsidR="002E2286" w:rsidRDefault="00577492" w:rsidP="00AF147A">
            <w:pPr>
              <w:pStyle w:val="ListParagraph"/>
              <w:numPr>
                <w:ilvl w:val="0"/>
                <w:numId w:val="13"/>
              </w:numPr>
              <w:tabs>
                <w:tab w:val="left" w:pos="5391"/>
              </w:tabs>
              <w:ind w:right="16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Staffing</w:t>
            </w:r>
          </w:p>
          <w:p w14:paraId="51EBF0FA" w14:textId="4C519FEB" w:rsidR="002E2286" w:rsidRDefault="00577492" w:rsidP="0012468C">
            <w:pPr>
              <w:pStyle w:val="ListParagraph"/>
              <w:numPr>
                <w:ilvl w:val="0"/>
                <w:numId w:val="13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Enrollment</w:t>
            </w:r>
          </w:p>
          <w:p w14:paraId="1422A7EB" w14:textId="1090B0AD" w:rsidR="00893B4D" w:rsidRDefault="00893B4D" w:rsidP="0012468C">
            <w:pPr>
              <w:pStyle w:val="ListParagraph"/>
              <w:numPr>
                <w:ilvl w:val="0"/>
                <w:numId w:val="13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Professional Development</w:t>
            </w:r>
          </w:p>
          <w:p w14:paraId="661C0CA4" w14:textId="77777777" w:rsidR="00B74074" w:rsidRDefault="00577492" w:rsidP="0012468C">
            <w:pPr>
              <w:pStyle w:val="ListParagraph"/>
              <w:numPr>
                <w:ilvl w:val="0"/>
                <w:numId w:val="13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Facilities (NW, NW Annex, Central)</w:t>
            </w:r>
          </w:p>
          <w:p w14:paraId="510CB462" w14:textId="77777777" w:rsidR="00577492" w:rsidRDefault="00577492" w:rsidP="0012468C">
            <w:pPr>
              <w:pStyle w:val="ListParagraph"/>
              <w:numPr>
                <w:ilvl w:val="0"/>
                <w:numId w:val="13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691 St. Nicholas </w:t>
            </w:r>
          </w:p>
          <w:p w14:paraId="4FA5EDF3" w14:textId="6F70FD79" w:rsidR="00893B4D" w:rsidRPr="0012468C" w:rsidRDefault="00893B4D" w:rsidP="0012468C">
            <w:pPr>
              <w:pStyle w:val="ListParagraph"/>
              <w:numPr>
                <w:ilvl w:val="0"/>
                <w:numId w:val="13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Raw NYS Math/ELA Data</w:t>
            </w:r>
          </w:p>
        </w:tc>
        <w:tc>
          <w:tcPr>
            <w:tcW w:w="886" w:type="pct"/>
          </w:tcPr>
          <w:p w14:paraId="2BA65088" w14:textId="748BA543" w:rsidR="002E2286" w:rsidRDefault="00577492" w:rsidP="00B74074">
            <w:pPr>
              <w:ind w:left="8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Gallini</w:t>
            </w:r>
          </w:p>
        </w:tc>
        <w:tc>
          <w:tcPr>
            <w:tcW w:w="647" w:type="pct"/>
          </w:tcPr>
          <w:p w14:paraId="479F41C3" w14:textId="77777777" w:rsidR="002E2286" w:rsidRDefault="002E2286" w:rsidP="007840CD">
            <w:pPr>
              <w:ind w:left="316"/>
              <w:rPr>
                <w:rFonts w:ascii="PT Serif" w:hAnsi="PT Serif"/>
              </w:rPr>
            </w:pPr>
          </w:p>
        </w:tc>
        <w:tc>
          <w:tcPr>
            <w:tcW w:w="1055" w:type="pct"/>
            <w:gridSpan w:val="2"/>
          </w:tcPr>
          <w:p w14:paraId="266C2F4D" w14:textId="12C19B68" w:rsidR="002E2286" w:rsidRPr="0013238C" w:rsidRDefault="00893B4D" w:rsidP="007840CD">
            <w:pPr>
              <w:ind w:left="316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35</w:t>
            </w:r>
          </w:p>
        </w:tc>
        <w:tc>
          <w:tcPr>
            <w:tcW w:w="399" w:type="pct"/>
          </w:tcPr>
          <w:p w14:paraId="1F5F51CD" w14:textId="77777777" w:rsidR="002E2286" w:rsidRDefault="002E2286" w:rsidP="007840CD">
            <w:pPr>
              <w:ind w:left="332"/>
              <w:rPr>
                <w:rFonts w:ascii="PT Serif" w:hAnsi="PT Serif"/>
              </w:rPr>
            </w:pPr>
          </w:p>
        </w:tc>
      </w:tr>
      <w:tr w:rsidR="00B74074" w:rsidRPr="0013238C" w14:paraId="1176DF23" w14:textId="77777777" w:rsidTr="00577492">
        <w:trPr>
          <w:trHeight w:val="1485"/>
        </w:trPr>
        <w:tc>
          <w:tcPr>
            <w:tcW w:w="2013" w:type="pct"/>
            <w:gridSpan w:val="2"/>
          </w:tcPr>
          <w:p w14:paraId="0B95438B" w14:textId="77777777" w:rsidR="002F2437" w:rsidRDefault="002F2437" w:rsidP="001366EC">
            <w:pPr>
              <w:rPr>
                <w:rFonts w:ascii="PT Serif" w:hAnsi="PT Serif"/>
              </w:rPr>
            </w:pPr>
          </w:p>
          <w:p w14:paraId="26ADF7C6" w14:textId="111ECFF1" w:rsidR="002E2286" w:rsidRDefault="00577492" w:rsidP="001366EC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NCS: Bronx</w:t>
            </w:r>
          </w:p>
          <w:p w14:paraId="59E83E5B" w14:textId="01F2E1BB" w:rsidR="002E2286" w:rsidRDefault="00577492" w:rsidP="0012468C">
            <w:pPr>
              <w:pStyle w:val="ListParagraph"/>
              <w:numPr>
                <w:ilvl w:val="0"/>
                <w:numId w:val="13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Facilities</w:t>
            </w:r>
          </w:p>
          <w:p w14:paraId="5DB40D39" w14:textId="2189D093" w:rsidR="002E2286" w:rsidRPr="0012468C" w:rsidRDefault="00893B4D" w:rsidP="000C30A8">
            <w:pPr>
              <w:pStyle w:val="ListParagraph"/>
              <w:numPr>
                <w:ilvl w:val="0"/>
                <w:numId w:val="13"/>
              </w:num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Walton Grant </w:t>
            </w:r>
            <w:bookmarkStart w:id="0" w:name="_GoBack"/>
            <w:bookmarkEnd w:id="0"/>
          </w:p>
        </w:tc>
        <w:tc>
          <w:tcPr>
            <w:tcW w:w="886" w:type="pct"/>
          </w:tcPr>
          <w:p w14:paraId="391E1C1A" w14:textId="77777777" w:rsidR="002F2437" w:rsidRDefault="002F2437" w:rsidP="00B74074">
            <w:pPr>
              <w:ind w:left="82"/>
              <w:rPr>
                <w:rFonts w:ascii="PT Serif" w:hAnsi="PT Serif"/>
              </w:rPr>
            </w:pPr>
          </w:p>
          <w:p w14:paraId="5F6C1D78" w14:textId="58EBCF0E" w:rsidR="002E2286" w:rsidRDefault="00577492" w:rsidP="00B74074">
            <w:pPr>
              <w:ind w:left="8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Gallini</w:t>
            </w:r>
          </w:p>
        </w:tc>
        <w:tc>
          <w:tcPr>
            <w:tcW w:w="647" w:type="pct"/>
          </w:tcPr>
          <w:p w14:paraId="03A45499" w14:textId="77777777" w:rsidR="002E2286" w:rsidRDefault="002E2286" w:rsidP="007840CD">
            <w:pPr>
              <w:ind w:left="316"/>
              <w:rPr>
                <w:rFonts w:ascii="PT Serif" w:hAnsi="PT Serif"/>
              </w:rPr>
            </w:pPr>
          </w:p>
        </w:tc>
        <w:tc>
          <w:tcPr>
            <w:tcW w:w="1055" w:type="pct"/>
            <w:gridSpan w:val="2"/>
          </w:tcPr>
          <w:p w14:paraId="5328EB49" w14:textId="77777777" w:rsidR="002F2437" w:rsidRDefault="002F2437" w:rsidP="007840CD">
            <w:pPr>
              <w:ind w:left="316"/>
              <w:rPr>
                <w:rFonts w:ascii="PT Serif" w:hAnsi="PT Serif"/>
              </w:rPr>
            </w:pPr>
          </w:p>
          <w:p w14:paraId="51B375A9" w14:textId="68A4D96D" w:rsidR="002E2286" w:rsidRPr="0013238C" w:rsidRDefault="00893B4D" w:rsidP="007840CD">
            <w:pPr>
              <w:ind w:left="316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10</w:t>
            </w:r>
          </w:p>
        </w:tc>
        <w:tc>
          <w:tcPr>
            <w:tcW w:w="399" w:type="pct"/>
          </w:tcPr>
          <w:p w14:paraId="6CB5B1E7" w14:textId="77777777" w:rsidR="002E2286" w:rsidRDefault="002E2286" w:rsidP="007840CD">
            <w:pPr>
              <w:ind w:left="332"/>
              <w:rPr>
                <w:rFonts w:ascii="PT Serif" w:hAnsi="PT Serif"/>
              </w:rPr>
            </w:pPr>
          </w:p>
        </w:tc>
      </w:tr>
      <w:tr w:rsidR="00577492" w:rsidRPr="0013238C" w14:paraId="2626F437" w14:textId="77777777" w:rsidTr="00B74074">
        <w:trPr>
          <w:gridAfter w:val="6"/>
          <w:wAfter w:w="4601" w:type="pct"/>
          <w:trHeight w:val="1773"/>
        </w:trPr>
        <w:tc>
          <w:tcPr>
            <w:tcW w:w="399" w:type="pct"/>
          </w:tcPr>
          <w:p w14:paraId="47ABD569" w14:textId="77777777" w:rsidR="00577492" w:rsidRDefault="00577492" w:rsidP="007840CD">
            <w:pPr>
              <w:ind w:left="332"/>
              <w:rPr>
                <w:rFonts w:ascii="PT Serif" w:hAnsi="PT Serif"/>
              </w:rPr>
            </w:pPr>
          </w:p>
        </w:tc>
      </w:tr>
    </w:tbl>
    <w:p w14:paraId="282D541D" w14:textId="27DDC68A" w:rsidR="0094022A" w:rsidRPr="00E16802" w:rsidRDefault="0094022A" w:rsidP="00E16802">
      <w:pPr>
        <w:tabs>
          <w:tab w:val="left" w:pos="1332"/>
        </w:tabs>
        <w:rPr>
          <w:rFonts w:ascii="PT Serif" w:hAnsi="PT Serif"/>
          <w:szCs w:val="23"/>
        </w:rPr>
      </w:pPr>
    </w:p>
    <w:sectPr w:rsidR="0094022A" w:rsidRPr="00E16802" w:rsidSect="00345B36">
      <w:headerReference w:type="default" r:id="rId7"/>
      <w:headerReference w:type="first" r:id="rId8"/>
      <w:footerReference w:type="first" r:id="rId9"/>
      <w:type w:val="continuous"/>
      <w:pgSz w:w="12240" w:h="15840"/>
      <w:pgMar w:top="720" w:right="720" w:bottom="720" w:left="720" w:header="720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8FC5" w14:textId="77777777" w:rsidR="00396312" w:rsidRDefault="00396312" w:rsidP="002B42A6">
      <w:r>
        <w:separator/>
      </w:r>
    </w:p>
  </w:endnote>
  <w:endnote w:type="continuationSeparator" w:id="0">
    <w:p w14:paraId="5250BC34" w14:textId="77777777" w:rsidR="00396312" w:rsidRDefault="00396312" w:rsidP="002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AD24" w14:textId="67E36412" w:rsidR="00C64323" w:rsidRPr="0094022A" w:rsidRDefault="00C64323" w:rsidP="00C64323">
    <w:pPr>
      <w:jc w:val="center"/>
      <w:rPr>
        <w:b/>
        <w:szCs w:val="23"/>
      </w:rPr>
    </w:pPr>
    <w:r>
      <w:rPr>
        <w:b/>
        <w:szCs w:val="23"/>
      </w:rPr>
      <w:t xml:space="preserve">Next </w:t>
    </w:r>
    <w:r w:rsidR="004C6DFC">
      <w:rPr>
        <w:b/>
        <w:szCs w:val="23"/>
      </w:rPr>
      <w:t xml:space="preserve">Meeting: </w:t>
    </w:r>
    <w:r w:rsidR="007D1CFA">
      <w:rPr>
        <w:b/>
        <w:szCs w:val="23"/>
      </w:rPr>
      <w:t xml:space="preserve">Wednesday, </w:t>
    </w:r>
    <w:r w:rsidR="00577492">
      <w:rPr>
        <w:b/>
        <w:szCs w:val="23"/>
      </w:rPr>
      <w:t>August 29</w:t>
    </w:r>
    <w:r w:rsidR="00513359">
      <w:rPr>
        <w:b/>
        <w:szCs w:val="23"/>
      </w:rPr>
      <w:t>, 2018</w:t>
    </w:r>
  </w:p>
  <w:p w14:paraId="3415514B" w14:textId="77777777" w:rsidR="00C64323" w:rsidRDefault="00C643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E1A9F" w14:textId="77777777" w:rsidR="00396312" w:rsidRDefault="00396312" w:rsidP="002B42A6">
      <w:r>
        <w:separator/>
      </w:r>
    </w:p>
  </w:footnote>
  <w:footnote w:type="continuationSeparator" w:id="0">
    <w:p w14:paraId="166BBBE0" w14:textId="77777777" w:rsidR="00396312" w:rsidRDefault="00396312" w:rsidP="002B42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6497" w14:textId="77777777" w:rsidR="00D300B0" w:rsidRDefault="00D300B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A43B" w14:textId="67A44ECA" w:rsidR="00D300B0" w:rsidRDefault="00F157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1AD08" wp14:editId="78FA61A0">
              <wp:simplePos x="0" y="0"/>
              <wp:positionH relativeFrom="margin">
                <wp:posOffset>5163820</wp:posOffset>
              </wp:positionH>
              <wp:positionV relativeFrom="margin">
                <wp:posOffset>-1120140</wp:posOffset>
              </wp:positionV>
              <wp:extent cx="1257300" cy="23622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D0033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EXECUTIVE DIRECTOR</w:t>
                          </w:r>
                        </w:p>
                        <w:p w14:paraId="69ED887B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Brett D. Gallini</w:t>
                          </w:r>
                        </w:p>
                        <w:p w14:paraId="5899BC5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</w:p>
                        <w:p w14:paraId="1CDC01E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BOARD OF TRUSTEES</w:t>
                          </w:r>
                        </w:p>
                        <w:p w14:paraId="3F426ECF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Gail </w:t>
                          </w: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Brousal</w:t>
                          </w:r>
                          <w:proofErr w:type="spellEnd"/>
                        </w:p>
                        <w:p w14:paraId="72A1DE40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Derek Fleming</w:t>
                          </w:r>
                        </w:p>
                        <w:p w14:paraId="46D84266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Brian Hamilton</w:t>
                          </w:r>
                        </w:p>
                        <w:p w14:paraId="71781459" w14:textId="77777777" w:rsidR="00D300B0" w:rsidRDefault="00D300B0" w:rsidP="0017096B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Everardo</w:t>
                          </w:r>
                          <w:proofErr w:type="spellEnd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Jefferson</w:t>
                          </w:r>
                        </w:p>
                        <w:p w14:paraId="26B19D9C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Jefferson Hughes  </w:t>
                          </w:r>
                        </w:p>
                        <w:p w14:paraId="06F82625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Justena</w:t>
                          </w:r>
                          <w:proofErr w:type="spellEnd"/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 Kavanagh</w:t>
                          </w:r>
                        </w:p>
                        <w:p w14:paraId="4B28FD6F" w14:textId="2488269E" w:rsidR="00010656" w:rsidRPr="00A510BB" w:rsidRDefault="00010656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Starr Peoples</w:t>
                          </w:r>
                        </w:p>
                        <w:p w14:paraId="29E315C0" w14:textId="77777777" w:rsidR="00D300B0" w:rsidRPr="00A510BB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Andrew Popper</w:t>
                          </w:r>
                        </w:p>
                        <w:p w14:paraId="07C638E0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 w:rsidRPr="00A510BB"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Adam Rashid</w:t>
                          </w:r>
                        </w:p>
                        <w:p w14:paraId="322F2AF2" w14:textId="568F4873" w:rsidR="00C6443E" w:rsidRDefault="00C6443E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Walter Rendon</w:t>
                          </w:r>
                        </w:p>
                        <w:p w14:paraId="5A809FD9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Dr. Arthur </w:t>
                          </w: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Sadoff</w:t>
                          </w:r>
                          <w:proofErr w:type="spellEnd"/>
                        </w:p>
                        <w:p w14:paraId="138123B2" w14:textId="77777777" w:rsidR="00D300B0" w:rsidRDefault="00D300B0" w:rsidP="004531C0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Cliff Schneider</w:t>
                          </w:r>
                        </w:p>
                        <w:p w14:paraId="5FC3B715" w14:textId="6050B519" w:rsidR="00D300B0" w:rsidRPr="00010656" w:rsidRDefault="00D300B0" w:rsidP="00010656">
                          <w:pPr>
                            <w:spacing w:line="312" w:lineRule="auto"/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 xml:space="preserve">Patricia </w:t>
                          </w:r>
                          <w:proofErr w:type="spellStart"/>
                          <w:r>
                            <w:rPr>
                              <w:rFonts w:ascii="Georgia" w:hAnsi="Georgia" w:cs="Baskerville"/>
                              <w:sz w:val="14"/>
                              <w:szCs w:val="14"/>
                            </w:rPr>
                            <w:t>Soussloff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681AD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6.6pt;margin-top:-88.2pt;width:99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" filled="f" stroked="f">
              <v:textbox>
                <w:txbxContent>
                  <w:p w14:paraId="4AAD0033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EXECUTIVE DIRECTOR</w:t>
                    </w:r>
                  </w:p>
                  <w:p w14:paraId="69ED887B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Brett D. Gallini</w:t>
                    </w:r>
                  </w:p>
                  <w:p w14:paraId="5899BC5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</w:p>
                  <w:p w14:paraId="1CDC01E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BOARD OF TRUSTEES</w:t>
                    </w:r>
                  </w:p>
                  <w:p w14:paraId="3F426ECF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Gail </w:t>
                    </w: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Brousal</w:t>
                    </w:r>
                    <w:proofErr w:type="spellEnd"/>
                  </w:p>
                  <w:p w14:paraId="72A1DE40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Derek Fleming</w:t>
                    </w:r>
                  </w:p>
                  <w:p w14:paraId="46D84266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Brian Hamilton</w:t>
                    </w:r>
                  </w:p>
                  <w:p w14:paraId="71781459" w14:textId="77777777" w:rsidR="00D300B0" w:rsidRDefault="00D300B0" w:rsidP="0017096B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Everardo Jefferson</w:t>
                    </w:r>
                  </w:p>
                  <w:p w14:paraId="26B19D9C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Jefferson Hughes  </w:t>
                    </w:r>
                  </w:p>
                  <w:p w14:paraId="06F82625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proofErr w:type="spellStart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Justena</w:t>
                    </w:r>
                    <w:proofErr w:type="spellEnd"/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 Kavanagh</w:t>
                    </w:r>
                  </w:p>
                  <w:p w14:paraId="4B28FD6F" w14:textId="2488269E" w:rsidR="00010656" w:rsidRPr="00A510BB" w:rsidRDefault="00010656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Starr Peoples</w:t>
                    </w:r>
                  </w:p>
                  <w:p w14:paraId="29E315C0" w14:textId="77777777" w:rsidR="00D300B0" w:rsidRPr="00A510BB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Andrew Popper</w:t>
                    </w:r>
                  </w:p>
                  <w:p w14:paraId="07C638E0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 w:rsidRPr="00A510BB">
                      <w:rPr>
                        <w:rFonts w:ascii="Georgia" w:hAnsi="Georgia" w:cs="Baskerville"/>
                        <w:sz w:val="14"/>
                        <w:szCs w:val="14"/>
                      </w:rPr>
                      <w:t>Adam Rashid</w:t>
                    </w:r>
                  </w:p>
                  <w:p w14:paraId="322F2AF2" w14:textId="568F4873" w:rsidR="00C6443E" w:rsidRDefault="00C6443E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Walter Rendon</w:t>
                    </w:r>
                  </w:p>
                  <w:p w14:paraId="5A809FD9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 xml:space="preserve">Dr. Arthur </w:t>
                    </w:r>
                    <w:proofErr w:type="spellStart"/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Sadoff</w:t>
                    </w:r>
                    <w:proofErr w:type="spellEnd"/>
                  </w:p>
                  <w:p w14:paraId="138123B2" w14:textId="77777777" w:rsidR="00D300B0" w:rsidRDefault="00D300B0" w:rsidP="004531C0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Cliff Schneider</w:t>
                    </w:r>
                  </w:p>
                  <w:p w14:paraId="5FC3B715" w14:textId="6050B519" w:rsidR="00D300B0" w:rsidRPr="00010656" w:rsidRDefault="00D300B0" w:rsidP="00010656">
                    <w:pPr>
                      <w:spacing w:line="312" w:lineRule="auto"/>
                      <w:rPr>
                        <w:rFonts w:ascii="Georgia" w:hAnsi="Georgia" w:cs="Baskerville"/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Baskerville"/>
                        <w:sz w:val="14"/>
                        <w:szCs w:val="14"/>
                      </w:rPr>
                      <w:t>Patricia Soussloff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6443E" w:rsidRPr="00C6443E">
      <w:rPr>
        <w:noProof/>
      </w:rPr>
      <w:drawing>
        <wp:inline distT="0" distB="0" distL="0" distR="0" wp14:anchorId="256F9152" wp14:editId="7633888B">
          <wp:extent cx="1929008" cy="92766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0B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5790"/>
    <w:multiLevelType w:val="hybridMultilevel"/>
    <w:tmpl w:val="019A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7FA2"/>
    <w:multiLevelType w:val="hybridMultilevel"/>
    <w:tmpl w:val="7192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54B"/>
    <w:multiLevelType w:val="hybridMultilevel"/>
    <w:tmpl w:val="74A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458C"/>
    <w:multiLevelType w:val="hybridMultilevel"/>
    <w:tmpl w:val="2166ADDE"/>
    <w:lvl w:ilvl="0" w:tplc="88D61BF6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5D67"/>
    <w:multiLevelType w:val="hybridMultilevel"/>
    <w:tmpl w:val="290A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B6E0A"/>
    <w:multiLevelType w:val="hybridMultilevel"/>
    <w:tmpl w:val="A7B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1202"/>
    <w:multiLevelType w:val="hybridMultilevel"/>
    <w:tmpl w:val="14B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35635"/>
    <w:multiLevelType w:val="hybridMultilevel"/>
    <w:tmpl w:val="ECD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84C3F"/>
    <w:multiLevelType w:val="hybridMultilevel"/>
    <w:tmpl w:val="9AE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F1176"/>
    <w:multiLevelType w:val="hybridMultilevel"/>
    <w:tmpl w:val="061CD24A"/>
    <w:lvl w:ilvl="0" w:tplc="B3FC5568">
      <w:start w:val="4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92448"/>
    <w:multiLevelType w:val="hybridMultilevel"/>
    <w:tmpl w:val="4F84CD84"/>
    <w:lvl w:ilvl="0" w:tplc="418293B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F2349"/>
    <w:multiLevelType w:val="hybridMultilevel"/>
    <w:tmpl w:val="B14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545DB"/>
    <w:multiLevelType w:val="hybridMultilevel"/>
    <w:tmpl w:val="7BB6866C"/>
    <w:lvl w:ilvl="0" w:tplc="B88AF408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55"/>
    <w:rsid w:val="00010656"/>
    <w:rsid w:val="000152E6"/>
    <w:rsid w:val="00046D8D"/>
    <w:rsid w:val="000B018C"/>
    <w:rsid w:val="000C040B"/>
    <w:rsid w:val="000C2363"/>
    <w:rsid w:val="000C30A8"/>
    <w:rsid w:val="000C4E7F"/>
    <w:rsid w:val="000E3F37"/>
    <w:rsid w:val="001125A5"/>
    <w:rsid w:val="00115255"/>
    <w:rsid w:val="0012468C"/>
    <w:rsid w:val="001318B0"/>
    <w:rsid w:val="0013238C"/>
    <w:rsid w:val="001366EC"/>
    <w:rsid w:val="001449D2"/>
    <w:rsid w:val="00152E7C"/>
    <w:rsid w:val="00153271"/>
    <w:rsid w:val="0015705D"/>
    <w:rsid w:val="0017096B"/>
    <w:rsid w:val="00180DF7"/>
    <w:rsid w:val="00186712"/>
    <w:rsid w:val="001A3651"/>
    <w:rsid w:val="001A7060"/>
    <w:rsid w:val="001F3B1C"/>
    <w:rsid w:val="001F3D1F"/>
    <w:rsid w:val="00202F4C"/>
    <w:rsid w:val="002165B9"/>
    <w:rsid w:val="002353B2"/>
    <w:rsid w:val="00240581"/>
    <w:rsid w:val="00254E61"/>
    <w:rsid w:val="002626CF"/>
    <w:rsid w:val="00295B49"/>
    <w:rsid w:val="002B42A6"/>
    <w:rsid w:val="002D33C8"/>
    <w:rsid w:val="002E2286"/>
    <w:rsid w:val="002F2437"/>
    <w:rsid w:val="002F27E7"/>
    <w:rsid w:val="002F2EF2"/>
    <w:rsid w:val="00345B36"/>
    <w:rsid w:val="00351962"/>
    <w:rsid w:val="00361070"/>
    <w:rsid w:val="003669EF"/>
    <w:rsid w:val="00380349"/>
    <w:rsid w:val="003831D0"/>
    <w:rsid w:val="00392D09"/>
    <w:rsid w:val="003958AC"/>
    <w:rsid w:val="00396312"/>
    <w:rsid w:val="003C11F9"/>
    <w:rsid w:val="003C47EC"/>
    <w:rsid w:val="003D05A5"/>
    <w:rsid w:val="003D511A"/>
    <w:rsid w:val="003F6998"/>
    <w:rsid w:val="004262A1"/>
    <w:rsid w:val="004268FC"/>
    <w:rsid w:val="004371D4"/>
    <w:rsid w:val="004436FE"/>
    <w:rsid w:val="004531C0"/>
    <w:rsid w:val="004561E3"/>
    <w:rsid w:val="00465844"/>
    <w:rsid w:val="00497851"/>
    <w:rsid w:val="004C6DFC"/>
    <w:rsid w:val="004E4512"/>
    <w:rsid w:val="004E5003"/>
    <w:rsid w:val="004F525E"/>
    <w:rsid w:val="005009E2"/>
    <w:rsid w:val="0050575C"/>
    <w:rsid w:val="00513359"/>
    <w:rsid w:val="0051719F"/>
    <w:rsid w:val="00530881"/>
    <w:rsid w:val="0053464F"/>
    <w:rsid w:val="00562318"/>
    <w:rsid w:val="00570508"/>
    <w:rsid w:val="00577492"/>
    <w:rsid w:val="00580E0C"/>
    <w:rsid w:val="00586F4E"/>
    <w:rsid w:val="00592DAF"/>
    <w:rsid w:val="005A366F"/>
    <w:rsid w:val="005D25FD"/>
    <w:rsid w:val="005D5C18"/>
    <w:rsid w:val="005D7BC4"/>
    <w:rsid w:val="005E2937"/>
    <w:rsid w:val="00610C2A"/>
    <w:rsid w:val="00643FC0"/>
    <w:rsid w:val="006444D0"/>
    <w:rsid w:val="0066586C"/>
    <w:rsid w:val="0069589D"/>
    <w:rsid w:val="006A7B56"/>
    <w:rsid w:val="006D40F1"/>
    <w:rsid w:val="006F671B"/>
    <w:rsid w:val="00716246"/>
    <w:rsid w:val="007451A0"/>
    <w:rsid w:val="00757521"/>
    <w:rsid w:val="007601BA"/>
    <w:rsid w:val="007840CD"/>
    <w:rsid w:val="00785439"/>
    <w:rsid w:val="007929CB"/>
    <w:rsid w:val="00795A84"/>
    <w:rsid w:val="007C48EF"/>
    <w:rsid w:val="007D1CFA"/>
    <w:rsid w:val="008122E9"/>
    <w:rsid w:val="008265D7"/>
    <w:rsid w:val="0083602E"/>
    <w:rsid w:val="00841785"/>
    <w:rsid w:val="008458A0"/>
    <w:rsid w:val="00862B62"/>
    <w:rsid w:val="00863228"/>
    <w:rsid w:val="00893B4D"/>
    <w:rsid w:val="008966DA"/>
    <w:rsid w:val="008A20C4"/>
    <w:rsid w:val="008B39A4"/>
    <w:rsid w:val="008B57E2"/>
    <w:rsid w:val="008B64E5"/>
    <w:rsid w:val="008F6571"/>
    <w:rsid w:val="00900CCA"/>
    <w:rsid w:val="00913592"/>
    <w:rsid w:val="0094022A"/>
    <w:rsid w:val="009466C6"/>
    <w:rsid w:val="009A0AD9"/>
    <w:rsid w:val="009B4AFB"/>
    <w:rsid w:val="009E0207"/>
    <w:rsid w:val="009E7075"/>
    <w:rsid w:val="009F4D36"/>
    <w:rsid w:val="00A00187"/>
    <w:rsid w:val="00A143C1"/>
    <w:rsid w:val="00A33638"/>
    <w:rsid w:val="00A510BB"/>
    <w:rsid w:val="00A7042C"/>
    <w:rsid w:val="00A7130B"/>
    <w:rsid w:val="00A917EF"/>
    <w:rsid w:val="00A937CE"/>
    <w:rsid w:val="00AB1AD8"/>
    <w:rsid w:val="00AD5A17"/>
    <w:rsid w:val="00AF147A"/>
    <w:rsid w:val="00B403E1"/>
    <w:rsid w:val="00B6293F"/>
    <w:rsid w:val="00B7158C"/>
    <w:rsid w:val="00B74074"/>
    <w:rsid w:val="00B87853"/>
    <w:rsid w:val="00B915D8"/>
    <w:rsid w:val="00BA501B"/>
    <w:rsid w:val="00BA601F"/>
    <w:rsid w:val="00BA7319"/>
    <w:rsid w:val="00BB47B9"/>
    <w:rsid w:val="00BB798C"/>
    <w:rsid w:val="00BC7CFA"/>
    <w:rsid w:val="00BF5CAA"/>
    <w:rsid w:val="00C11402"/>
    <w:rsid w:val="00C14F6E"/>
    <w:rsid w:val="00C24CA5"/>
    <w:rsid w:val="00C276DD"/>
    <w:rsid w:val="00C32AF2"/>
    <w:rsid w:val="00C40FE6"/>
    <w:rsid w:val="00C575CD"/>
    <w:rsid w:val="00C64323"/>
    <w:rsid w:val="00C6443E"/>
    <w:rsid w:val="00C7070E"/>
    <w:rsid w:val="00C81000"/>
    <w:rsid w:val="00C938AB"/>
    <w:rsid w:val="00C94167"/>
    <w:rsid w:val="00CA0E27"/>
    <w:rsid w:val="00CB5567"/>
    <w:rsid w:val="00CD0193"/>
    <w:rsid w:val="00CD26E2"/>
    <w:rsid w:val="00CD6E3A"/>
    <w:rsid w:val="00CE6ED8"/>
    <w:rsid w:val="00CF2ED5"/>
    <w:rsid w:val="00D24567"/>
    <w:rsid w:val="00D300B0"/>
    <w:rsid w:val="00D32318"/>
    <w:rsid w:val="00D429AD"/>
    <w:rsid w:val="00D96AAB"/>
    <w:rsid w:val="00E106A9"/>
    <w:rsid w:val="00E16802"/>
    <w:rsid w:val="00E56B81"/>
    <w:rsid w:val="00E62D84"/>
    <w:rsid w:val="00E93174"/>
    <w:rsid w:val="00EA38B8"/>
    <w:rsid w:val="00EA5C8B"/>
    <w:rsid w:val="00EB639A"/>
    <w:rsid w:val="00EC332E"/>
    <w:rsid w:val="00EC476A"/>
    <w:rsid w:val="00ED1B28"/>
    <w:rsid w:val="00EF6034"/>
    <w:rsid w:val="00F0287F"/>
    <w:rsid w:val="00F04C8F"/>
    <w:rsid w:val="00F1572C"/>
    <w:rsid w:val="00F21BCE"/>
    <w:rsid w:val="00F35E3F"/>
    <w:rsid w:val="00F43D06"/>
    <w:rsid w:val="00F548E6"/>
    <w:rsid w:val="00F619B0"/>
    <w:rsid w:val="00F667AA"/>
    <w:rsid w:val="00F71934"/>
    <w:rsid w:val="00F93FDC"/>
    <w:rsid w:val="00F953AA"/>
    <w:rsid w:val="00FA040F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0C7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A6"/>
  </w:style>
  <w:style w:type="paragraph" w:styleId="Footer">
    <w:name w:val="footer"/>
    <w:basedOn w:val="Normal"/>
    <w:link w:val="FooterChar"/>
    <w:uiPriority w:val="99"/>
    <w:unhideWhenUsed/>
    <w:rsid w:val="002B42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A6"/>
  </w:style>
  <w:style w:type="paragraph" w:styleId="BalloonText">
    <w:name w:val="Balloon Text"/>
    <w:basedOn w:val="Normal"/>
    <w:link w:val="BalloonTextChar"/>
    <w:uiPriority w:val="99"/>
    <w:semiHidden/>
    <w:unhideWhenUsed/>
    <w:rsid w:val="00C14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Charter School of Harlem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Smith</dc:creator>
  <cp:keywords/>
  <dc:description/>
  <cp:lastModifiedBy>Brett Gallini</cp:lastModifiedBy>
  <cp:revision>3</cp:revision>
  <cp:lastPrinted>2018-07-20T13:30:00Z</cp:lastPrinted>
  <dcterms:created xsi:type="dcterms:W3CDTF">2018-07-20T15:08:00Z</dcterms:created>
  <dcterms:modified xsi:type="dcterms:W3CDTF">2018-07-20T20:53:00Z</dcterms:modified>
</cp:coreProperties>
</file>